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96A" w:rsidRDefault="0043796A" w:rsidP="0043796A">
      <w:pPr>
        <w:pStyle w:val="AralkYok"/>
        <w:jc w:val="center"/>
        <w:rPr>
          <w:b/>
          <w:sz w:val="28"/>
        </w:rPr>
      </w:pPr>
      <w:r w:rsidRPr="0043796A">
        <w:rPr>
          <w:b/>
          <w:sz w:val="28"/>
        </w:rPr>
        <w:t xml:space="preserve">2017-2018 EĞİTİM-ÖĞRETİM YILI </w:t>
      </w:r>
      <w:r w:rsidR="00632D90">
        <w:rPr>
          <w:b/>
          <w:sz w:val="28"/>
        </w:rPr>
        <w:t>………………………………………</w:t>
      </w:r>
      <w:bookmarkStart w:id="0" w:name="_GoBack"/>
      <w:bookmarkEnd w:id="0"/>
      <w:r w:rsidRPr="0043796A">
        <w:rPr>
          <w:b/>
          <w:sz w:val="28"/>
        </w:rPr>
        <w:t xml:space="preserve"> ORTAOKULU</w:t>
      </w:r>
    </w:p>
    <w:p w:rsidR="0031004F" w:rsidRDefault="0043796A" w:rsidP="0043796A">
      <w:pPr>
        <w:pStyle w:val="AralkYok"/>
        <w:jc w:val="center"/>
        <w:rPr>
          <w:b/>
          <w:sz w:val="28"/>
        </w:rPr>
      </w:pPr>
      <w:r w:rsidRPr="0043796A">
        <w:rPr>
          <w:b/>
          <w:sz w:val="28"/>
        </w:rPr>
        <w:t>5. SINIFLAR SEVİYE TESPİT SINAVI</w:t>
      </w:r>
    </w:p>
    <w:p w:rsidR="00156D80" w:rsidRPr="00156D80" w:rsidRDefault="00156D80" w:rsidP="00156D80">
      <w:pPr>
        <w:pStyle w:val="AralkYok"/>
        <w:rPr>
          <w:sz w:val="14"/>
        </w:rPr>
      </w:pPr>
    </w:p>
    <w:p w:rsidR="0043796A" w:rsidRDefault="0043796A" w:rsidP="0043796A">
      <w:pPr>
        <w:pStyle w:val="AralkYok"/>
        <w:rPr>
          <w:b/>
          <w:sz w:val="24"/>
        </w:rPr>
      </w:pPr>
      <w:r>
        <w:rPr>
          <w:b/>
          <w:sz w:val="24"/>
        </w:rPr>
        <w:t xml:space="preserve">Adı Soyadı:                                                             </w:t>
      </w:r>
      <w:r w:rsidR="005729D4">
        <w:rPr>
          <w:b/>
          <w:sz w:val="24"/>
        </w:rPr>
        <w:t xml:space="preserve">                  </w:t>
      </w:r>
      <w:r>
        <w:rPr>
          <w:b/>
          <w:sz w:val="24"/>
        </w:rPr>
        <w:t xml:space="preserve">Numarası:                           </w:t>
      </w:r>
      <w:r w:rsidR="005729D4">
        <w:rPr>
          <w:b/>
          <w:sz w:val="24"/>
        </w:rPr>
        <w:t xml:space="preserve">                     </w:t>
      </w:r>
      <w:r>
        <w:rPr>
          <w:b/>
          <w:sz w:val="24"/>
        </w:rPr>
        <w:t xml:space="preserve"> Sınıfı:</w:t>
      </w:r>
    </w:p>
    <w:p w:rsidR="00D477A3" w:rsidRPr="00166E09" w:rsidRDefault="00D477A3" w:rsidP="00166E09">
      <w:pPr>
        <w:pStyle w:val="AralkYok"/>
        <w:rPr>
          <w:sz w:val="14"/>
        </w:rPr>
      </w:pPr>
    </w:p>
    <w:tbl>
      <w:tblPr>
        <w:tblStyle w:val="TabloKlavuzu"/>
        <w:tblW w:w="1134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5671"/>
      </w:tblGrid>
      <w:tr w:rsidR="0043796A" w:rsidTr="009D15B0">
        <w:tc>
          <w:tcPr>
            <w:tcW w:w="5670" w:type="dxa"/>
          </w:tcPr>
          <w:p w:rsidR="0043796A" w:rsidRDefault="0043796A" w:rsidP="00E06F9E">
            <w:pPr>
              <w:pStyle w:val="AralkYok"/>
            </w:pPr>
            <w:r w:rsidRPr="00E06F9E">
              <w:rPr>
                <w:b/>
                <w:sz w:val="28"/>
              </w:rPr>
              <w:t>1.</w:t>
            </w:r>
            <w:r w:rsidRPr="00E06F9E">
              <w:rPr>
                <w:sz w:val="28"/>
              </w:rPr>
              <w:t xml:space="preserve"> </w:t>
            </w:r>
            <w:r w:rsidR="00E06F9E" w:rsidRPr="00E06F9E">
              <w:rPr>
                <w:sz w:val="28"/>
              </w:rPr>
              <w:t xml:space="preserve">   </w:t>
            </w:r>
            <w:r w:rsidR="00E06F9E">
              <w:t xml:space="preserve">I. </w:t>
            </w:r>
            <w:proofErr w:type="gramStart"/>
            <w:r w:rsidR="00E06F9E">
              <w:t>Burun           II</w:t>
            </w:r>
            <w:proofErr w:type="gramEnd"/>
            <w:r w:rsidR="00E06F9E">
              <w:t>. Gırtlak           III. Akciğer</w:t>
            </w:r>
          </w:p>
          <w:p w:rsidR="0043796A" w:rsidRPr="00E06F9E" w:rsidRDefault="00E06F9E" w:rsidP="0043796A">
            <w:pPr>
              <w:pStyle w:val="AralkYok"/>
            </w:pPr>
            <w:r>
              <w:t xml:space="preserve">               IV. </w:t>
            </w:r>
            <w:proofErr w:type="gramStart"/>
            <w:r>
              <w:t>Yutak          V</w:t>
            </w:r>
            <w:proofErr w:type="gramEnd"/>
            <w:r>
              <w:t>. Soluk Borusu</w:t>
            </w:r>
          </w:p>
          <w:p w:rsidR="0043796A" w:rsidRPr="00AC0A2F" w:rsidRDefault="00AC0A2F" w:rsidP="00AC0A2F">
            <w:pPr>
              <w:pStyle w:val="AralkYok"/>
            </w:pPr>
            <w:r w:rsidRPr="00AC0A2F">
              <w:t xml:space="preserve">Aslı, yukarıdaki </w:t>
            </w:r>
            <w:r w:rsidR="00E06F9E">
              <w:t>kavramları</w:t>
            </w:r>
            <w:r w:rsidRPr="00AC0A2F">
              <w:t xml:space="preserve"> kullanarak bir kolye yapmak istiyor. Kullanacağı </w:t>
            </w:r>
            <w:r w:rsidR="002B4DF1">
              <w:t>kavramlar</w:t>
            </w:r>
            <w:r>
              <w:t xml:space="preserve"> </w:t>
            </w:r>
            <w:r w:rsidRPr="00AC0A2F">
              <w:t>solunumda yer alan yapı ve organları simgelemektedir.</w:t>
            </w:r>
            <w:r>
              <w:t xml:space="preserve"> </w:t>
            </w:r>
            <w:r w:rsidRPr="00AC0A2F">
              <w:rPr>
                <w:b/>
              </w:rPr>
              <w:t>Havanın soluk alırken izlediği yolu, doğru sırayla gösteren kolye modeli aşağıdakilerden hangisidir?</w:t>
            </w:r>
          </w:p>
          <w:p w:rsidR="0043796A" w:rsidRDefault="000F723B" w:rsidP="0043796A">
            <w:pPr>
              <w:pStyle w:val="AralkYok"/>
              <w:rPr>
                <w:b/>
              </w:rPr>
            </w:pPr>
            <w:r>
              <w:object w:dxaOrig="6390" w:dyaOrig="50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5pt;height:153.5pt" o:ole="">
                  <v:imagedata r:id="rId4" o:title=""/>
                </v:shape>
                <o:OLEObject Type="Embed" ProgID="PBrush" ShapeID="_x0000_i1025" DrawAspect="Content" ObjectID="_1568493927" r:id="rId5"/>
              </w:object>
            </w:r>
          </w:p>
          <w:p w:rsidR="0043796A" w:rsidRPr="006427F2" w:rsidRDefault="0043796A" w:rsidP="006427F2">
            <w:pPr>
              <w:pStyle w:val="AralkYok"/>
            </w:pPr>
          </w:p>
          <w:p w:rsidR="0043796A" w:rsidRPr="006427F2" w:rsidRDefault="0043796A" w:rsidP="006427F2">
            <w:pPr>
              <w:pStyle w:val="AralkYok"/>
            </w:pPr>
          </w:p>
          <w:p w:rsidR="00532DCC" w:rsidRPr="00532DCC" w:rsidRDefault="00AC0A2F" w:rsidP="0043796A">
            <w:pPr>
              <w:pStyle w:val="AralkYok"/>
              <w:rPr>
                <w:b/>
                <w:sz w:val="28"/>
              </w:rPr>
            </w:pPr>
            <w:r w:rsidRPr="00532DCC">
              <w:rPr>
                <w:b/>
                <w:sz w:val="28"/>
              </w:rPr>
              <w:t>2.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7"/>
            </w:tblGrid>
            <w:tr w:rsidR="00532DCC" w:rsidRPr="00530226" w:rsidTr="00E95EC1">
              <w:tc>
                <w:tcPr>
                  <w:tcW w:w="2297" w:type="dxa"/>
                </w:tcPr>
                <w:p w:rsidR="00532DCC" w:rsidRPr="00530226" w:rsidRDefault="00532DCC" w:rsidP="00A3454E">
                  <w:pPr>
                    <w:pStyle w:val="AralkYok"/>
                    <w:rPr>
                      <w:b/>
                      <w:sz w:val="24"/>
                    </w:rPr>
                  </w:pPr>
                  <w:r w:rsidRPr="00532DCC">
                    <w:object w:dxaOrig="2040" w:dyaOrig="1965">
                      <v:shape id="_x0000_i1026" type="#_x0000_t75" style="width:101.9pt;height:98.5pt" o:ole="">
                        <v:imagedata r:id="rId6" o:title=""/>
                      </v:shape>
                      <o:OLEObject Type="Embed" ProgID="PBrush" ShapeID="_x0000_i1026" DrawAspect="Content" ObjectID="_1568493928" r:id="rId7"/>
                    </w:object>
                  </w:r>
                </w:p>
              </w:tc>
            </w:tr>
          </w:tbl>
          <w:p w:rsidR="00D047FD" w:rsidRPr="00D047FD" w:rsidRDefault="00D047FD" w:rsidP="00D047FD">
            <w:pPr>
              <w:pStyle w:val="AralkYok"/>
              <w:rPr>
                <w:b/>
              </w:rPr>
            </w:pPr>
            <w:r w:rsidRPr="00D047FD">
              <w:rPr>
                <w:b/>
              </w:rPr>
              <w:t>Yanda resmi verilen yapıyla ilgili olarak</w:t>
            </w:r>
          </w:p>
          <w:p w:rsidR="00D047FD" w:rsidRPr="00D047FD" w:rsidRDefault="00D047FD" w:rsidP="00D047FD">
            <w:pPr>
              <w:pStyle w:val="AralkYok"/>
              <w:rPr>
                <w:i/>
              </w:rPr>
            </w:pPr>
            <w:r w:rsidRPr="00D047FD">
              <w:rPr>
                <w:i/>
              </w:rPr>
              <w:t>I. İskeletin bölümlerinden biridir.</w:t>
            </w:r>
          </w:p>
          <w:p w:rsidR="00D047FD" w:rsidRPr="00D047FD" w:rsidRDefault="00D047FD" w:rsidP="00D047FD">
            <w:pPr>
              <w:pStyle w:val="AralkYok"/>
              <w:rPr>
                <w:i/>
              </w:rPr>
            </w:pPr>
            <w:r w:rsidRPr="00D047FD">
              <w:rPr>
                <w:i/>
              </w:rPr>
              <w:t>II. Akciğer ve kalbi korur.</w:t>
            </w:r>
          </w:p>
          <w:p w:rsidR="00D047FD" w:rsidRPr="00D047FD" w:rsidRDefault="00D047FD" w:rsidP="00D047FD">
            <w:pPr>
              <w:pStyle w:val="AralkYok"/>
              <w:rPr>
                <w:i/>
              </w:rPr>
            </w:pPr>
            <w:r w:rsidRPr="00D047FD">
              <w:rPr>
                <w:i/>
              </w:rPr>
              <w:t>III. Kemiklerin birleşmesini sağlar.</w:t>
            </w:r>
          </w:p>
          <w:p w:rsidR="00D047FD" w:rsidRPr="00D047FD" w:rsidRDefault="00D047FD" w:rsidP="00D047FD">
            <w:pPr>
              <w:pStyle w:val="AralkYok"/>
              <w:rPr>
                <w:b/>
              </w:rPr>
            </w:pPr>
            <w:proofErr w:type="gramStart"/>
            <w:r w:rsidRPr="00D047FD">
              <w:rPr>
                <w:b/>
              </w:rPr>
              <w:t>verilen</w:t>
            </w:r>
            <w:proofErr w:type="gramEnd"/>
            <w:r w:rsidRPr="00D047FD">
              <w:rPr>
                <w:b/>
              </w:rPr>
              <w:t xml:space="preserve"> ifadelerden hangileri doğrudur?</w:t>
            </w:r>
          </w:p>
          <w:p w:rsidR="0043796A" w:rsidRDefault="00D047FD" w:rsidP="00D047FD">
            <w:pPr>
              <w:pStyle w:val="AralkYok"/>
              <w:rPr>
                <w:b/>
              </w:rPr>
            </w:pPr>
            <w:r>
              <w:t xml:space="preserve">A) I ve </w:t>
            </w:r>
            <w:proofErr w:type="gramStart"/>
            <w:r>
              <w:t>II           B</w:t>
            </w:r>
            <w:proofErr w:type="gramEnd"/>
            <w:r>
              <w:t>) I ve III           C) II ve III           D) I, II ve III</w:t>
            </w:r>
          </w:p>
          <w:p w:rsidR="0043796A" w:rsidRPr="006427F2" w:rsidRDefault="0043796A" w:rsidP="006427F2">
            <w:pPr>
              <w:pStyle w:val="AralkYok"/>
            </w:pPr>
          </w:p>
          <w:p w:rsidR="00532503" w:rsidRPr="007A6818" w:rsidRDefault="00532DCC" w:rsidP="00532503">
            <w:pPr>
              <w:pStyle w:val="AralkYok"/>
              <w:rPr>
                <w:i/>
              </w:rPr>
            </w:pPr>
            <w:r w:rsidRPr="00532DCC">
              <w:rPr>
                <w:b/>
                <w:sz w:val="28"/>
              </w:rPr>
              <w:t>3.</w:t>
            </w:r>
            <w:r w:rsidR="007A6818">
              <w:rPr>
                <w:b/>
                <w:sz w:val="28"/>
              </w:rPr>
              <w:t xml:space="preserve">      </w:t>
            </w:r>
            <w:r w:rsidR="00532503" w:rsidRPr="007A6818">
              <w:rPr>
                <w:i/>
              </w:rPr>
              <w:t>I. Düzenli egzersiz yapma</w:t>
            </w:r>
          </w:p>
          <w:p w:rsidR="00532503" w:rsidRPr="007A6818" w:rsidRDefault="007A6818" w:rsidP="00532503">
            <w:pPr>
              <w:pStyle w:val="AralkYok"/>
              <w:rPr>
                <w:i/>
              </w:rPr>
            </w:pPr>
            <w:r w:rsidRPr="007A6818">
              <w:rPr>
                <w:i/>
              </w:rPr>
              <w:t xml:space="preserve">           </w:t>
            </w:r>
            <w:r w:rsidR="00532503" w:rsidRPr="007A6818">
              <w:rPr>
                <w:i/>
              </w:rPr>
              <w:t>II. Eğri duruş ve oturuşlar</w:t>
            </w:r>
          </w:p>
          <w:p w:rsidR="00532503" w:rsidRPr="007A6818" w:rsidRDefault="007A6818" w:rsidP="00532503">
            <w:pPr>
              <w:pStyle w:val="AralkYok"/>
              <w:rPr>
                <w:i/>
              </w:rPr>
            </w:pPr>
            <w:r w:rsidRPr="007A6818">
              <w:rPr>
                <w:i/>
              </w:rPr>
              <w:t xml:space="preserve">          </w:t>
            </w:r>
            <w:r w:rsidR="00532503" w:rsidRPr="007A6818">
              <w:rPr>
                <w:i/>
              </w:rPr>
              <w:t>III. Dengeli ve yeterli beslenme</w:t>
            </w:r>
          </w:p>
          <w:p w:rsidR="00532503" w:rsidRPr="007A6818" w:rsidRDefault="007A6818" w:rsidP="00532503">
            <w:pPr>
              <w:pStyle w:val="AralkYok"/>
              <w:rPr>
                <w:i/>
              </w:rPr>
            </w:pPr>
            <w:r w:rsidRPr="007A6818">
              <w:rPr>
                <w:i/>
              </w:rPr>
              <w:t xml:space="preserve">          </w:t>
            </w:r>
            <w:r w:rsidR="00532503" w:rsidRPr="007A6818">
              <w:rPr>
                <w:i/>
              </w:rPr>
              <w:t>IV. Güneş ışığından yararlanma</w:t>
            </w:r>
          </w:p>
          <w:p w:rsidR="00532503" w:rsidRPr="007A6818" w:rsidRDefault="007A6818" w:rsidP="00532503">
            <w:pPr>
              <w:pStyle w:val="AralkYok"/>
              <w:rPr>
                <w:i/>
              </w:rPr>
            </w:pPr>
            <w:r w:rsidRPr="007A6818">
              <w:rPr>
                <w:i/>
              </w:rPr>
              <w:t xml:space="preserve">           </w:t>
            </w:r>
            <w:r w:rsidR="00532503" w:rsidRPr="007A6818">
              <w:rPr>
                <w:i/>
              </w:rPr>
              <w:t>V. Hızlı ve dengesiz hareketler yapma</w:t>
            </w:r>
          </w:p>
          <w:p w:rsidR="00532503" w:rsidRPr="00532503" w:rsidRDefault="00532503" w:rsidP="00532503">
            <w:pPr>
              <w:pStyle w:val="AralkYok"/>
              <w:rPr>
                <w:b/>
              </w:rPr>
            </w:pPr>
            <w:r w:rsidRPr="00532503">
              <w:rPr>
                <w:b/>
              </w:rPr>
              <w:t>Yukarıdaki bilgilerden hangisi ya da hangileri, kas ve iskelet sağlığı için gereklidir?</w:t>
            </w:r>
          </w:p>
          <w:p w:rsidR="00532503" w:rsidRPr="00532503" w:rsidRDefault="00532503" w:rsidP="00532503">
            <w:pPr>
              <w:pStyle w:val="AralkYok"/>
            </w:pPr>
            <w:r w:rsidRPr="00532503">
              <w:t xml:space="preserve">A) I, II ve III </w:t>
            </w:r>
            <w:r>
              <w:t xml:space="preserve">                                           </w:t>
            </w:r>
            <w:r w:rsidRPr="00532503">
              <w:t>B) I, III ve IV</w:t>
            </w:r>
          </w:p>
          <w:p w:rsidR="00532DCC" w:rsidRPr="00532503" w:rsidRDefault="00532503" w:rsidP="00532503">
            <w:pPr>
              <w:pStyle w:val="AralkYok"/>
            </w:pPr>
            <w:r w:rsidRPr="00532503">
              <w:t xml:space="preserve">C) II, III ve IV </w:t>
            </w:r>
            <w:r>
              <w:t xml:space="preserve">                                         </w:t>
            </w:r>
            <w:r w:rsidRPr="00532503">
              <w:t>D) I, III, IV ve V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6427F2" w:rsidRPr="00026B4A" w:rsidRDefault="006427F2" w:rsidP="006427F2">
            <w:pPr>
              <w:pStyle w:val="AralkYok"/>
              <w:rPr>
                <w:b/>
                <w:sz w:val="28"/>
              </w:rPr>
            </w:pPr>
            <w:r w:rsidRPr="007A6818">
              <w:rPr>
                <w:b/>
                <w:sz w:val="28"/>
              </w:rPr>
              <w:t>4.</w:t>
            </w:r>
            <w:r>
              <w:rPr>
                <w:b/>
                <w:sz w:val="28"/>
              </w:rPr>
              <w:t xml:space="preserve"> </w:t>
            </w:r>
            <w:r w:rsidRPr="00026B4A">
              <w:rPr>
                <w:b/>
              </w:rPr>
              <w:t>Mıknatıs ile ilgili olarak verilen aşağıdaki ifadelerden hangisi yanlıştır?</w:t>
            </w:r>
          </w:p>
          <w:p w:rsidR="006427F2" w:rsidRDefault="006427F2" w:rsidP="006427F2">
            <w:pPr>
              <w:pStyle w:val="AralkYok"/>
            </w:pPr>
            <w:r>
              <w:t>A) Mıknatısın kuzey ve güney olmak üzere iki kutbu vardır.</w:t>
            </w:r>
          </w:p>
          <w:p w:rsidR="006427F2" w:rsidRDefault="006427F2" w:rsidP="006427F2">
            <w:pPr>
              <w:pStyle w:val="AralkYok"/>
            </w:pPr>
            <w:r>
              <w:t>B) Mıknatıs demir, nikel, kobalt içeren maddeleri çeker.</w:t>
            </w:r>
          </w:p>
          <w:p w:rsidR="006427F2" w:rsidRDefault="006427F2" w:rsidP="006427F2">
            <w:pPr>
              <w:pStyle w:val="AralkYok"/>
            </w:pPr>
            <w:r>
              <w:t>C) Mıknatısın zıt kutupları birbirini iter.</w:t>
            </w:r>
          </w:p>
          <w:p w:rsidR="006427F2" w:rsidRDefault="006427F2" w:rsidP="006427F2">
            <w:pPr>
              <w:pStyle w:val="AralkYok"/>
            </w:pPr>
            <w:r>
              <w:t>D) Mıknatısların çekme gücünden geri dönüşümde yararlanılır.</w:t>
            </w:r>
          </w:p>
          <w:p w:rsidR="006427F2" w:rsidRDefault="006427F2" w:rsidP="0043796A">
            <w:pPr>
              <w:pStyle w:val="AralkYok"/>
              <w:rPr>
                <w:b/>
              </w:rPr>
            </w:pPr>
          </w:p>
          <w:p w:rsidR="000F723B" w:rsidRDefault="000F723B" w:rsidP="0043796A">
            <w:pPr>
              <w:pStyle w:val="AralkYok"/>
              <w:rPr>
                <w:b/>
              </w:rPr>
            </w:pPr>
          </w:p>
          <w:p w:rsidR="009D15B0" w:rsidRDefault="009D15B0" w:rsidP="0043796A">
            <w:pPr>
              <w:pStyle w:val="AralkYok"/>
              <w:rPr>
                <w:b/>
                <w:sz w:val="28"/>
              </w:rPr>
            </w:pPr>
          </w:p>
          <w:p w:rsidR="009D15B0" w:rsidRDefault="009D15B0" w:rsidP="0043796A">
            <w:pPr>
              <w:pStyle w:val="AralkYok"/>
              <w:rPr>
                <w:b/>
                <w:sz w:val="28"/>
              </w:rPr>
            </w:pPr>
          </w:p>
          <w:p w:rsidR="0043796A" w:rsidRPr="007B5EB3" w:rsidRDefault="000655A6" w:rsidP="0043796A">
            <w:pPr>
              <w:pStyle w:val="AralkYok"/>
              <w:rPr>
                <w:b/>
                <w:sz w:val="28"/>
              </w:rPr>
            </w:pPr>
            <w:r w:rsidRPr="007B5EB3">
              <w:rPr>
                <w:b/>
                <w:sz w:val="28"/>
              </w:rPr>
              <w:lastRenderedPageBreak/>
              <w:t>1</w:t>
            </w:r>
            <w:r w:rsidR="00670D66">
              <w:rPr>
                <w:b/>
                <w:sz w:val="28"/>
              </w:rPr>
              <w:t>1</w:t>
            </w:r>
            <w:r w:rsidRPr="007B5EB3">
              <w:rPr>
                <w:b/>
                <w:sz w:val="28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6"/>
            </w:tblGrid>
            <w:tr w:rsidR="003071AB" w:rsidTr="0099352D">
              <w:trPr>
                <w:trHeight w:val="2507"/>
              </w:trPr>
              <w:tc>
                <w:tcPr>
                  <w:tcW w:w="3436" w:type="dxa"/>
                </w:tcPr>
                <w:p w:rsidR="0099352D" w:rsidRPr="0099352D" w:rsidRDefault="003071AB" w:rsidP="003718C5">
                  <w:pPr>
                    <w:pStyle w:val="AralkYok"/>
                  </w:pPr>
                  <w:r w:rsidRPr="003071AB">
                    <w:object w:dxaOrig="3120" w:dyaOrig="2700">
                      <v:shape id="_x0000_i1027" type="#_x0000_t75" style="width:147.4pt;height:127.7pt" o:ole="">
                        <v:imagedata r:id="rId8" o:title=""/>
                      </v:shape>
                      <o:OLEObject Type="Embed" ProgID="PBrush" ShapeID="_x0000_i1027" DrawAspect="Content" ObjectID="_1568493929" r:id="rId9"/>
                    </w:object>
                  </w:r>
                </w:p>
              </w:tc>
            </w:tr>
          </w:tbl>
          <w:p w:rsidR="000655A6" w:rsidRPr="003071AB" w:rsidRDefault="003071AB" w:rsidP="003071AB">
            <w:pPr>
              <w:pStyle w:val="AralkYok"/>
            </w:pPr>
            <w:r>
              <w:t xml:space="preserve">Yukarıdaki grafikte A, B, C ortamlarında oluşan ses kirliliği verilmiştir. </w:t>
            </w:r>
            <w:r w:rsidRPr="003071AB">
              <w:rPr>
                <w:b/>
              </w:rPr>
              <w:t>Buna göre A, B, C ortamları aşağıdakilerden hangisi olabilir?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559"/>
              <w:gridCol w:w="1559"/>
              <w:gridCol w:w="1559"/>
            </w:tblGrid>
            <w:tr w:rsidR="00E95EC1" w:rsidTr="000846A3">
              <w:tc>
                <w:tcPr>
                  <w:tcW w:w="455" w:type="dxa"/>
                </w:tcPr>
                <w:p w:rsidR="00E95EC1" w:rsidRPr="00E95EC1" w:rsidRDefault="00E95EC1" w:rsidP="00E95EC1">
                  <w:pPr>
                    <w:pStyle w:val="AralkYok"/>
                  </w:pPr>
                </w:p>
              </w:tc>
              <w:tc>
                <w:tcPr>
                  <w:tcW w:w="1559" w:type="dxa"/>
                </w:tcPr>
                <w:p w:rsidR="00E95EC1" w:rsidRPr="00E95EC1" w:rsidRDefault="00E95EC1" w:rsidP="00E95EC1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E95EC1">
                    <w:rPr>
                      <w:b/>
                      <w:i/>
                      <w:u w:val="single"/>
                    </w:rPr>
                    <w:t>I</w:t>
                  </w:r>
                </w:p>
              </w:tc>
              <w:tc>
                <w:tcPr>
                  <w:tcW w:w="1559" w:type="dxa"/>
                </w:tcPr>
                <w:p w:rsidR="00E95EC1" w:rsidRPr="00E95EC1" w:rsidRDefault="00E95EC1" w:rsidP="00E95EC1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E95EC1">
                    <w:rPr>
                      <w:b/>
                      <w:i/>
                      <w:u w:val="single"/>
                    </w:rPr>
                    <w:t>II</w:t>
                  </w:r>
                </w:p>
              </w:tc>
              <w:tc>
                <w:tcPr>
                  <w:tcW w:w="1559" w:type="dxa"/>
                </w:tcPr>
                <w:p w:rsidR="00E95EC1" w:rsidRPr="00E95EC1" w:rsidRDefault="00E95EC1" w:rsidP="00E95EC1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E95EC1">
                    <w:rPr>
                      <w:b/>
                      <w:i/>
                      <w:u w:val="single"/>
                    </w:rPr>
                    <w:t>III</w:t>
                  </w:r>
                </w:p>
              </w:tc>
            </w:tr>
            <w:tr w:rsidR="00E95EC1" w:rsidTr="000846A3">
              <w:tc>
                <w:tcPr>
                  <w:tcW w:w="455" w:type="dxa"/>
                </w:tcPr>
                <w:p w:rsidR="00E95EC1" w:rsidRPr="00E95EC1" w:rsidRDefault="00E95EC1" w:rsidP="00E95EC1">
                  <w:pPr>
                    <w:pStyle w:val="AralkYok"/>
                  </w:pPr>
                  <w:r w:rsidRPr="00E95EC1">
                    <w:t>A)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Kütüphane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Hastane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Konser Salonu</w:t>
                  </w:r>
                </w:p>
              </w:tc>
            </w:tr>
            <w:tr w:rsidR="00E95EC1" w:rsidTr="000846A3">
              <w:tc>
                <w:tcPr>
                  <w:tcW w:w="455" w:type="dxa"/>
                </w:tcPr>
                <w:p w:rsidR="00E95EC1" w:rsidRPr="00E95EC1" w:rsidRDefault="00E95EC1" w:rsidP="00E95EC1">
                  <w:pPr>
                    <w:pStyle w:val="AralkYok"/>
                  </w:pPr>
                  <w:r w:rsidRPr="00E95EC1">
                    <w:t>B)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Hastane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Konser Salonu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Sınıf</w:t>
                  </w:r>
                </w:p>
              </w:tc>
            </w:tr>
            <w:tr w:rsidR="00E95EC1" w:rsidTr="000846A3">
              <w:tc>
                <w:tcPr>
                  <w:tcW w:w="455" w:type="dxa"/>
                </w:tcPr>
                <w:p w:rsidR="00E95EC1" w:rsidRPr="00E95EC1" w:rsidRDefault="00E95EC1" w:rsidP="00E95EC1">
                  <w:pPr>
                    <w:pStyle w:val="AralkYok"/>
                  </w:pPr>
                  <w:r w:rsidRPr="00E95EC1">
                    <w:t>C)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Konser Salonu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Hastane</w:t>
                  </w:r>
                </w:p>
              </w:tc>
              <w:tc>
                <w:tcPr>
                  <w:tcW w:w="1559" w:type="dxa"/>
                </w:tcPr>
                <w:p w:rsidR="00E95EC1" w:rsidRPr="00E95EC1" w:rsidRDefault="006E12F9" w:rsidP="000846A3">
                  <w:pPr>
                    <w:pStyle w:val="AralkYok"/>
                    <w:jc w:val="center"/>
                  </w:pPr>
                  <w:r>
                    <w:t>Kütüphane</w:t>
                  </w:r>
                </w:p>
              </w:tc>
            </w:tr>
            <w:tr w:rsidR="00E95EC1" w:rsidTr="000846A3">
              <w:tc>
                <w:tcPr>
                  <w:tcW w:w="455" w:type="dxa"/>
                </w:tcPr>
                <w:p w:rsidR="00E95EC1" w:rsidRPr="00E95EC1" w:rsidRDefault="00E95EC1" w:rsidP="00E95EC1">
                  <w:pPr>
                    <w:pStyle w:val="AralkYok"/>
                  </w:pPr>
                  <w:r w:rsidRPr="00E95EC1">
                    <w:t>D)</w:t>
                  </w:r>
                </w:p>
              </w:tc>
              <w:tc>
                <w:tcPr>
                  <w:tcW w:w="1559" w:type="dxa"/>
                </w:tcPr>
                <w:p w:rsidR="00E95EC1" w:rsidRPr="00E95EC1" w:rsidRDefault="000846A3" w:rsidP="000846A3">
                  <w:pPr>
                    <w:pStyle w:val="AralkYok"/>
                    <w:jc w:val="center"/>
                  </w:pPr>
                  <w:r>
                    <w:t>Sınıf</w:t>
                  </w:r>
                </w:p>
              </w:tc>
              <w:tc>
                <w:tcPr>
                  <w:tcW w:w="1559" w:type="dxa"/>
                </w:tcPr>
                <w:p w:rsidR="00E95EC1" w:rsidRPr="00E95EC1" w:rsidRDefault="000846A3" w:rsidP="000846A3">
                  <w:pPr>
                    <w:pStyle w:val="AralkYok"/>
                    <w:jc w:val="center"/>
                  </w:pPr>
                  <w:r>
                    <w:t>Kütüphane</w:t>
                  </w:r>
                </w:p>
              </w:tc>
              <w:tc>
                <w:tcPr>
                  <w:tcW w:w="1559" w:type="dxa"/>
                </w:tcPr>
                <w:p w:rsidR="00E95EC1" w:rsidRPr="00E95EC1" w:rsidRDefault="000846A3" w:rsidP="000846A3">
                  <w:pPr>
                    <w:pStyle w:val="AralkYok"/>
                    <w:jc w:val="center"/>
                  </w:pPr>
                  <w:r>
                    <w:t>Hastane</w:t>
                  </w:r>
                </w:p>
              </w:tc>
            </w:tr>
          </w:tbl>
          <w:p w:rsidR="0043796A" w:rsidRDefault="0043796A" w:rsidP="0043796A">
            <w:pPr>
              <w:pStyle w:val="AralkYok"/>
              <w:rPr>
                <w:b/>
              </w:rPr>
            </w:pPr>
          </w:p>
          <w:p w:rsidR="00E95EC1" w:rsidRPr="007A141A" w:rsidRDefault="00BD718E" w:rsidP="007A141A">
            <w:pPr>
              <w:pStyle w:val="AralkYok"/>
            </w:pPr>
            <w:r w:rsidRPr="007A141A">
              <w:rPr>
                <w:b/>
                <w:sz w:val="28"/>
              </w:rPr>
              <w:t>1</w:t>
            </w:r>
            <w:r w:rsidR="00670D66">
              <w:rPr>
                <w:b/>
                <w:sz w:val="28"/>
              </w:rPr>
              <w:t>2</w:t>
            </w:r>
            <w:r w:rsidRPr="007A141A">
              <w:rPr>
                <w:b/>
                <w:sz w:val="28"/>
              </w:rPr>
              <w:t>.</w:t>
            </w:r>
            <w:r w:rsidR="007A141A" w:rsidRPr="007A141A">
              <w:rPr>
                <w:sz w:val="28"/>
              </w:rPr>
              <w:t xml:space="preserve"> </w:t>
            </w:r>
            <w:r w:rsidR="007A141A" w:rsidRPr="007A141A">
              <w:rPr>
                <w:b/>
              </w:rPr>
              <w:t>Mikroskobik canlıların olumlu özellikleri ile ilgili olarak aşağıdaki öğrencilerin yaptığı açıklamalardan hangisi doğru değildir?</w:t>
            </w:r>
          </w:p>
          <w:p w:rsidR="00E95EC1" w:rsidRDefault="00C12335" w:rsidP="0043796A">
            <w:pPr>
              <w:pStyle w:val="AralkYok"/>
              <w:rPr>
                <w:b/>
              </w:rPr>
            </w:pPr>
            <w:r>
              <w:object w:dxaOrig="8460" w:dyaOrig="4860">
                <v:shape id="_x0000_i1028" type="#_x0000_t75" style="width:269pt;height:199pt" o:ole="">
                  <v:imagedata r:id="rId10" o:title=""/>
                </v:shape>
                <o:OLEObject Type="Embed" ProgID="PBrush" ShapeID="_x0000_i1028" DrawAspect="Content" ObjectID="_1568493930" r:id="rId11"/>
              </w:object>
            </w:r>
          </w:p>
          <w:p w:rsidR="00E95EC1" w:rsidRDefault="00E95EC1" w:rsidP="0043796A">
            <w:pPr>
              <w:pStyle w:val="AralkYok"/>
              <w:rPr>
                <w:b/>
              </w:rPr>
            </w:pPr>
          </w:p>
          <w:p w:rsidR="00E95EC1" w:rsidRDefault="009C3FD9" w:rsidP="00BA58B5">
            <w:pPr>
              <w:pStyle w:val="AralkYok"/>
              <w:rPr>
                <w:b/>
              </w:rPr>
            </w:pPr>
            <w:r w:rsidRPr="00BA58B5">
              <w:rPr>
                <w:b/>
                <w:sz w:val="28"/>
              </w:rPr>
              <w:t>1</w:t>
            </w:r>
            <w:r w:rsidR="00670D66">
              <w:rPr>
                <w:b/>
                <w:sz w:val="28"/>
              </w:rPr>
              <w:t>3</w:t>
            </w:r>
            <w:r w:rsidRPr="00BA58B5">
              <w:rPr>
                <w:b/>
                <w:sz w:val="28"/>
              </w:rPr>
              <w:t>.</w:t>
            </w:r>
            <w:r w:rsidR="00BA58B5" w:rsidRPr="00BA58B5">
              <w:rPr>
                <w:sz w:val="28"/>
              </w:rPr>
              <w:t xml:space="preserve"> </w:t>
            </w:r>
          </w:p>
          <w:p w:rsidR="0099352D" w:rsidRDefault="00C12335" w:rsidP="0099352D">
            <w:pPr>
              <w:pStyle w:val="AralkYok"/>
            </w:pPr>
            <w:r>
              <w:object w:dxaOrig="9405" w:dyaOrig="2700">
                <v:shape id="_x0000_i1029" type="#_x0000_t75" style="width:270.35pt;height:112.1pt" o:ole="">
                  <v:imagedata r:id="rId12" o:title=""/>
                </v:shape>
                <o:OLEObject Type="Embed" ProgID="PBrush" ShapeID="_x0000_i1029" DrawAspect="Content" ObjectID="_1568493931" r:id="rId13"/>
              </w:object>
            </w:r>
          </w:p>
          <w:p w:rsidR="0099352D" w:rsidRPr="00B967DA" w:rsidRDefault="0099352D" w:rsidP="0099352D">
            <w:pPr>
              <w:pStyle w:val="AralkYok"/>
              <w:rPr>
                <w:b/>
              </w:rPr>
            </w:pPr>
            <w:r>
              <w:t xml:space="preserve">Ali, canlıların yaşam alanları ile ilgili bir “Doğru - Yanlış” tablosu oluşturmuştur. </w:t>
            </w:r>
            <w:r w:rsidRPr="00B967DA">
              <w:rPr>
                <w:b/>
              </w:rPr>
              <w:t>Ali, kaç numaralı bölümde yanlış işaretleme yapmıştır?</w:t>
            </w:r>
          </w:p>
          <w:p w:rsidR="0099352D" w:rsidRDefault="0099352D" w:rsidP="0099352D">
            <w:pPr>
              <w:pStyle w:val="AralkYok"/>
            </w:pPr>
            <w:r>
              <w:t>A) 1                        B) 2                        C) 3                        D) 4</w:t>
            </w:r>
          </w:p>
          <w:p w:rsidR="0043796A" w:rsidRPr="0043796A" w:rsidRDefault="0043796A" w:rsidP="00D6717C">
            <w:pPr>
              <w:pStyle w:val="AralkYok"/>
              <w:rPr>
                <w:b/>
              </w:rPr>
            </w:pPr>
          </w:p>
        </w:tc>
        <w:tc>
          <w:tcPr>
            <w:tcW w:w="5671" w:type="dxa"/>
          </w:tcPr>
          <w:p w:rsidR="00606E3F" w:rsidRPr="00606E3F" w:rsidRDefault="00606E3F" w:rsidP="00606E3F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5. </w:t>
            </w:r>
            <w:r w:rsidRPr="00182B60">
              <w:rPr>
                <w:b/>
              </w:rPr>
              <w:t>Aşağıdaki ifadelerden hangisi yanlıştır?</w:t>
            </w:r>
          </w:p>
          <w:p w:rsidR="00606E3F" w:rsidRDefault="00606E3F" w:rsidP="00606E3F">
            <w:pPr>
              <w:pStyle w:val="AralkYok"/>
            </w:pPr>
            <w:r>
              <w:t>A) Kuvvet cisimlerde şekil değişikliği yapmaz.</w:t>
            </w:r>
          </w:p>
          <w:p w:rsidR="00606E3F" w:rsidRDefault="00606E3F" w:rsidP="00606E3F">
            <w:pPr>
              <w:pStyle w:val="AralkYok"/>
            </w:pPr>
            <w:r>
              <w:t>B) Kuvvet her zaman harekete neden olmaz.</w:t>
            </w:r>
          </w:p>
          <w:p w:rsidR="00606E3F" w:rsidRDefault="00606E3F" w:rsidP="00606E3F">
            <w:pPr>
              <w:pStyle w:val="AralkYok"/>
            </w:pPr>
            <w:r>
              <w:t>C) İtme veya çekme kuvvet olarak adlandırılır.</w:t>
            </w:r>
          </w:p>
          <w:p w:rsidR="008D15A0" w:rsidRDefault="00606E3F" w:rsidP="00606E3F">
            <w:pPr>
              <w:pStyle w:val="AralkYok"/>
            </w:pPr>
            <w:r>
              <w:t>D) Hareketli bir varlık kuvvetin etkisi ile hızlanabilir.</w:t>
            </w:r>
          </w:p>
          <w:p w:rsidR="009F415A" w:rsidRPr="006427F2" w:rsidRDefault="009F415A" w:rsidP="006427F2">
            <w:pPr>
              <w:pStyle w:val="AralkYok"/>
            </w:pPr>
          </w:p>
          <w:p w:rsidR="009F415A" w:rsidRDefault="009F415A" w:rsidP="009F415A">
            <w:pPr>
              <w:pStyle w:val="AralkYok"/>
            </w:pPr>
            <w:r w:rsidRPr="009F415A">
              <w:rPr>
                <w:b/>
                <w:sz w:val="28"/>
              </w:rPr>
              <w:t>6.</w:t>
            </w:r>
            <w:r>
              <w:t xml:space="preserve"> 30°C sıcaklığındaki suyun içerisine 45 °C sıcaklığa sahip bir demir bilye atılıyor. </w:t>
            </w:r>
            <w:r w:rsidRPr="009F415A">
              <w:rPr>
                <w:b/>
              </w:rPr>
              <w:t>Buna göre aşağıda verilen ifadelerden hangisi yanlıştır?</w:t>
            </w:r>
          </w:p>
          <w:p w:rsidR="009F415A" w:rsidRDefault="009F415A" w:rsidP="009F415A">
            <w:pPr>
              <w:pStyle w:val="AralkYok"/>
            </w:pPr>
            <w:r>
              <w:t>A) Demir bilye, suya ısı verir.</w:t>
            </w:r>
          </w:p>
          <w:p w:rsidR="009F415A" w:rsidRDefault="009F415A" w:rsidP="009F415A">
            <w:pPr>
              <w:pStyle w:val="AralkYok"/>
            </w:pPr>
            <w:r>
              <w:t>B) Suyun sıcaklığı artar.</w:t>
            </w:r>
          </w:p>
          <w:p w:rsidR="009F415A" w:rsidRDefault="009F415A" w:rsidP="009F415A">
            <w:pPr>
              <w:pStyle w:val="AralkYok"/>
            </w:pPr>
            <w:r>
              <w:t>C) İki maddenin sıcaklıkları eşitleninceye kadar ısı alışverişi devam eder.</w:t>
            </w:r>
          </w:p>
          <w:p w:rsidR="009F415A" w:rsidRDefault="009F415A" w:rsidP="009F415A">
            <w:pPr>
              <w:pStyle w:val="AralkYok"/>
            </w:pPr>
            <w:r>
              <w:t>D) Demir bilyenin sıcaklığı, ısı verdiği için artar.</w:t>
            </w:r>
          </w:p>
          <w:p w:rsidR="007C1DCD" w:rsidRDefault="007C1DCD" w:rsidP="009F415A">
            <w:pPr>
              <w:pStyle w:val="AralkYok"/>
            </w:pPr>
          </w:p>
          <w:p w:rsidR="007C1DCD" w:rsidRPr="007C1DCD" w:rsidRDefault="007C1DCD" w:rsidP="007C1DCD">
            <w:pPr>
              <w:pStyle w:val="AralkYok"/>
              <w:rPr>
                <w:b/>
              </w:rPr>
            </w:pPr>
            <w:r w:rsidRPr="007C1DCD">
              <w:rPr>
                <w:b/>
                <w:sz w:val="28"/>
              </w:rPr>
              <w:t>7.</w:t>
            </w:r>
            <w:r w:rsidRPr="007C1DCD">
              <w:rPr>
                <w:b/>
              </w:rPr>
              <w:t xml:space="preserve"> Aşağıdakilerden hangisi ısı aldığında farklı bir hâle geçer?</w:t>
            </w:r>
          </w:p>
          <w:p w:rsidR="007C1DCD" w:rsidRDefault="007C1DCD" w:rsidP="007C1DCD">
            <w:pPr>
              <w:pStyle w:val="AralkYok"/>
            </w:pPr>
            <w:r>
              <w:t xml:space="preserve">A) </w:t>
            </w:r>
            <w:proofErr w:type="gramStart"/>
            <w:r>
              <w:t>Su            B</w:t>
            </w:r>
            <w:proofErr w:type="gramEnd"/>
            <w:r>
              <w:t>) Dondurma            C) Margarin            D) Buz</w:t>
            </w:r>
          </w:p>
          <w:p w:rsidR="007C1DCD" w:rsidRDefault="007C1DCD" w:rsidP="007C1DCD">
            <w:pPr>
              <w:pStyle w:val="AralkYok"/>
            </w:pPr>
          </w:p>
          <w:p w:rsidR="007C1DCD" w:rsidRDefault="007C1DCD" w:rsidP="00FA1737">
            <w:pPr>
              <w:pStyle w:val="AralkYok"/>
            </w:pPr>
            <w:r w:rsidRPr="00FA1737">
              <w:rPr>
                <w:b/>
                <w:sz w:val="28"/>
              </w:rPr>
              <w:t>8.</w:t>
            </w:r>
            <w:r w:rsidRPr="00FA1737">
              <w:rPr>
                <w:sz w:val="28"/>
              </w:rPr>
              <w:t xml:space="preserve"> </w:t>
            </w:r>
            <w:r w:rsidR="00090BC3" w:rsidRPr="00090BC3">
              <w:t>Fulya, “Işık ve Ses” ile ilgili aşağıdaki tabloyu hazırlayarak bu bilgileri (</w:t>
            </w:r>
            <w:r w:rsidR="006427F2" w:rsidRPr="006427F2">
              <w:rPr>
                <w:b/>
              </w:rPr>
              <w:t>+</w:t>
            </w:r>
            <w:r w:rsidR="00090BC3" w:rsidRPr="00090BC3">
              <w:t>) işareti</w:t>
            </w:r>
            <w:r w:rsidR="00090BC3">
              <w:t xml:space="preserve"> </w:t>
            </w:r>
            <w:r w:rsidR="00090BC3" w:rsidRPr="00090BC3">
              <w:t>ile doğru ve yanlış olarak belirtmiştir.</w:t>
            </w:r>
          </w:p>
          <w:tbl>
            <w:tblPr>
              <w:tblStyle w:val="TabloKlavuzu"/>
              <w:tblW w:w="531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9"/>
              <w:gridCol w:w="3414"/>
              <w:gridCol w:w="786"/>
              <w:gridCol w:w="814"/>
            </w:tblGrid>
            <w:tr w:rsidR="006427F2" w:rsidTr="00B77031">
              <w:trPr>
                <w:trHeight w:val="273"/>
                <w:jc w:val="center"/>
              </w:trPr>
              <w:tc>
                <w:tcPr>
                  <w:tcW w:w="299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3414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Bilgi</w:t>
                  </w:r>
                </w:p>
              </w:tc>
              <w:tc>
                <w:tcPr>
                  <w:tcW w:w="786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Doğru</w:t>
                  </w:r>
                </w:p>
              </w:tc>
              <w:tc>
                <w:tcPr>
                  <w:tcW w:w="814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Yanlış</w:t>
                  </w:r>
                </w:p>
              </w:tc>
            </w:tr>
            <w:tr w:rsidR="006427F2" w:rsidTr="00B77031">
              <w:trPr>
                <w:trHeight w:val="259"/>
                <w:jc w:val="center"/>
              </w:trPr>
              <w:tc>
                <w:tcPr>
                  <w:tcW w:w="299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1</w:t>
                  </w:r>
                </w:p>
              </w:tc>
              <w:tc>
                <w:tcPr>
                  <w:tcW w:w="3414" w:type="dxa"/>
                  <w:vAlign w:val="center"/>
                </w:tcPr>
                <w:p w:rsidR="006427F2" w:rsidRDefault="006427F2" w:rsidP="00FA1737">
                  <w:pPr>
                    <w:pStyle w:val="AralkYok"/>
                  </w:pPr>
                  <w:r>
                    <w:t>Ses kirliliği, sadece insanları etkiler.</w:t>
                  </w:r>
                </w:p>
              </w:tc>
              <w:tc>
                <w:tcPr>
                  <w:tcW w:w="786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  <w:r w:rsidRPr="006427F2">
                    <w:rPr>
                      <w:b/>
                    </w:rPr>
                    <w:t>+</w:t>
                  </w:r>
                </w:p>
              </w:tc>
              <w:tc>
                <w:tcPr>
                  <w:tcW w:w="814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</w:p>
              </w:tc>
            </w:tr>
            <w:tr w:rsidR="006427F2" w:rsidTr="00B77031">
              <w:trPr>
                <w:trHeight w:val="533"/>
                <w:jc w:val="center"/>
              </w:trPr>
              <w:tc>
                <w:tcPr>
                  <w:tcW w:w="299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2</w:t>
                  </w:r>
                </w:p>
              </w:tc>
              <w:tc>
                <w:tcPr>
                  <w:tcW w:w="3414" w:type="dxa"/>
                  <w:vAlign w:val="center"/>
                </w:tcPr>
                <w:p w:rsidR="006427F2" w:rsidRDefault="006427F2" w:rsidP="00FA1737">
                  <w:pPr>
                    <w:pStyle w:val="AralkYok"/>
                  </w:pPr>
                  <w:r>
                    <w:t>Işığın yanlış yerlerde ve yanlış nedenle kullanımı ışık kirliliğine yol açar.</w:t>
                  </w:r>
                </w:p>
              </w:tc>
              <w:tc>
                <w:tcPr>
                  <w:tcW w:w="786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  <w:r w:rsidRPr="006427F2">
                    <w:rPr>
                      <w:b/>
                    </w:rPr>
                    <w:t>+</w:t>
                  </w:r>
                </w:p>
              </w:tc>
              <w:tc>
                <w:tcPr>
                  <w:tcW w:w="814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</w:p>
              </w:tc>
            </w:tr>
            <w:tr w:rsidR="006427F2" w:rsidTr="00B77031">
              <w:trPr>
                <w:trHeight w:val="546"/>
                <w:jc w:val="center"/>
              </w:trPr>
              <w:tc>
                <w:tcPr>
                  <w:tcW w:w="299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3</w:t>
                  </w:r>
                </w:p>
              </w:tc>
              <w:tc>
                <w:tcPr>
                  <w:tcW w:w="3414" w:type="dxa"/>
                  <w:vAlign w:val="center"/>
                </w:tcPr>
                <w:p w:rsidR="006427F2" w:rsidRDefault="006427F2" w:rsidP="00FA1737">
                  <w:pPr>
                    <w:pStyle w:val="AralkYok"/>
                  </w:pPr>
                  <w:r>
                    <w:t>Fonograf, gramofondan sonra icat edilmiştir.</w:t>
                  </w:r>
                </w:p>
              </w:tc>
              <w:tc>
                <w:tcPr>
                  <w:tcW w:w="786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  <w:r w:rsidRPr="006427F2">
                    <w:rPr>
                      <w:b/>
                    </w:rPr>
                    <w:t>+</w:t>
                  </w:r>
                </w:p>
              </w:tc>
              <w:tc>
                <w:tcPr>
                  <w:tcW w:w="814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</w:p>
              </w:tc>
            </w:tr>
            <w:tr w:rsidR="006427F2" w:rsidTr="00B77031">
              <w:trPr>
                <w:trHeight w:val="259"/>
                <w:jc w:val="center"/>
              </w:trPr>
              <w:tc>
                <w:tcPr>
                  <w:tcW w:w="299" w:type="dxa"/>
                  <w:vAlign w:val="center"/>
                </w:tcPr>
                <w:p w:rsidR="006427F2" w:rsidRPr="006427F2" w:rsidRDefault="006427F2" w:rsidP="00FA1737">
                  <w:pPr>
                    <w:pStyle w:val="AralkYok"/>
                    <w:rPr>
                      <w:b/>
                    </w:rPr>
                  </w:pPr>
                  <w:r w:rsidRPr="006427F2">
                    <w:rPr>
                      <w:b/>
                    </w:rPr>
                    <w:t>4</w:t>
                  </w:r>
                </w:p>
              </w:tc>
              <w:tc>
                <w:tcPr>
                  <w:tcW w:w="3414" w:type="dxa"/>
                  <w:vAlign w:val="center"/>
                </w:tcPr>
                <w:p w:rsidR="006427F2" w:rsidRDefault="006427F2" w:rsidP="00FA1737">
                  <w:pPr>
                    <w:pStyle w:val="AralkYok"/>
                  </w:pPr>
                  <w:r>
                    <w:t>Megafon, ses, kaydetmeye yarar.</w:t>
                  </w:r>
                </w:p>
              </w:tc>
              <w:tc>
                <w:tcPr>
                  <w:tcW w:w="786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6427F2" w:rsidRPr="006427F2" w:rsidRDefault="006427F2" w:rsidP="006427F2">
                  <w:pPr>
                    <w:pStyle w:val="AralkYok"/>
                    <w:jc w:val="center"/>
                    <w:rPr>
                      <w:b/>
                    </w:rPr>
                  </w:pPr>
                  <w:r w:rsidRPr="006427F2">
                    <w:rPr>
                      <w:b/>
                    </w:rPr>
                    <w:t>+</w:t>
                  </w:r>
                </w:p>
              </w:tc>
            </w:tr>
          </w:tbl>
          <w:p w:rsidR="00FA1737" w:rsidRPr="00FA1737" w:rsidRDefault="00FA1737" w:rsidP="00FA1737">
            <w:pPr>
              <w:pStyle w:val="AralkYok"/>
              <w:rPr>
                <w:b/>
              </w:rPr>
            </w:pPr>
            <w:r w:rsidRPr="00FA1737">
              <w:rPr>
                <w:b/>
              </w:rPr>
              <w:t>Buna göre Fulya hangi bilgilerde hatalı işaretleme yapmıştır?</w:t>
            </w:r>
          </w:p>
          <w:p w:rsidR="00FA1737" w:rsidRDefault="00FA1737" w:rsidP="00FA1737">
            <w:pPr>
              <w:pStyle w:val="AralkYok"/>
            </w:pPr>
            <w:r>
              <w:t xml:space="preserve">A) 1 ve </w:t>
            </w:r>
            <w:proofErr w:type="gramStart"/>
            <w:r>
              <w:t>3          B</w:t>
            </w:r>
            <w:proofErr w:type="gramEnd"/>
            <w:r>
              <w:t>) 2 ve 3          C) 1, 2, ve 3          D) 1, 3, ve 4</w:t>
            </w:r>
          </w:p>
          <w:p w:rsidR="00863E6B" w:rsidRDefault="00863E6B" w:rsidP="00FA1737">
            <w:pPr>
              <w:pStyle w:val="AralkYok"/>
            </w:pPr>
          </w:p>
          <w:p w:rsidR="00863E6B" w:rsidRPr="00EF210B" w:rsidRDefault="00863E6B" w:rsidP="00FA1737">
            <w:pPr>
              <w:pStyle w:val="AralkYok"/>
              <w:rPr>
                <w:b/>
                <w:sz w:val="28"/>
              </w:rPr>
            </w:pPr>
            <w:r w:rsidRPr="00EF210B">
              <w:rPr>
                <w:b/>
                <w:sz w:val="28"/>
              </w:rPr>
              <w:t xml:space="preserve">9. 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</w:tblGrid>
            <w:tr w:rsidR="00EF210B" w:rsidTr="0099352D">
              <w:trPr>
                <w:trHeight w:val="2259"/>
              </w:trPr>
              <w:tc>
                <w:tcPr>
                  <w:tcW w:w="2405" w:type="dxa"/>
                </w:tcPr>
                <w:p w:rsidR="00407973" w:rsidRDefault="00DA0DF6" w:rsidP="00D7326F">
                  <w:pPr>
                    <w:pStyle w:val="AralkYok"/>
                  </w:pPr>
                  <w:r w:rsidRPr="00EF210B">
                    <w:object w:dxaOrig="2880" w:dyaOrig="2895">
                      <v:shape id="_x0000_i1030" type="#_x0000_t75" style="width:103.9pt;height:107.3pt" o:ole="">
                        <v:imagedata r:id="rId14" o:title=""/>
                      </v:shape>
                      <o:OLEObject Type="Embed" ProgID="PBrush" ShapeID="_x0000_i1030" DrawAspect="Content" ObjectID="_1568493932" r:id="rId15"/>
                    </w:object>
                  </w:r>
                </w:p>
              </w:tc>
            </w:tr>
          </w:tbl>
          <w:p w:rsidR="00881276" w:rsidRPr="00881276" w:rsidRDefault="00881276" w:rsidP="00881276">
            <w:pPr>
              <w:pStyle w:val="AralkYok"/>
              <w:rPr>
                <w:b/>
              </w:rPr>
            </w:pPr>
            <w:r w:rsidRPr="00881276">
              <w:rPr>
                <w:b/>
              </w:rPr>
              <w:t>Yonca yaprağında yazılı malzemelerden ses yalıtımında kullanılanlar koparıldığında geriye kaç numaralı yaprak ya da yapraklar kalır?</w:t>
            </w:r>
          </w:p>
          <w:p w:rsidR="00420085" w:rsidRDefault="00881276" w:rsidP="00881276">
            <w:pPr>
              <w:pStyle w:val="AralkYok"/>
            </w:pPr>
            <w:r>
              <w:t xml:space="preserve">A) Yalnız 3            </w:t>
            </w:r>
            <w:r w:rsidR="00420085">
              <w:t xml:space="preserve">   </w:t>
            </w:r>
            <w:r>
              <w:t xml:space="preserve">B) Yalnız 4            </w:t>
            </w:r>
          </w:p>
          <w:p w:rsidR="00881276" w:rsidRDefault="00881276" w:rsidP="00881276">
            <w:pPr>
              <w:pStyle w:val="AralkYok"/>
            </w:pPr>
            <w:r>
              <w:t xml:space="preserve">C) 1 ve 2     </w:t>
            </w:r>
            <w:r w:rsidR="00407973">
              <w:t xml:space="preserve">   </w:t>
            </w:r>
            <w:r>
              <w:t xml:space="preserve">      </w:t>
            </w:r>
            <w:r w:rsidR="00420085">
              <w:t xml:space="preserve">   </w:t>
            </w:r>
            <w:r>
              <w:t xml:space="preserve"> D) 3 ve 4</w:t>
            </w:r>
          </w:p>
          <w:p w:rsidR="00407973" w:rsidRDefault="00407973" w:rsidP="00881276">
            <w:pPr>
              <w:pStyle w:val="AralkYok"/>
            </w:pPr>
          </w:p>
          <w:p w:rsidR="00407973" w:rsidRDefault="00407973" w:rsidP="00881276">
            <w:pPr>
              <w:pStyle w:val="AralkYok"/>
            </w:pPr>
          </w:p>
          <w:p w:rsidR="0099352D" w:rsidRDefault="0099352D" w:rsidP="0099352D">
            <w:pPr>
              <w:pStyle w:val="AralkYok"/>
              <w:rPr>
                <w:b/>
              </w:rPr>
            </w:pPr>
            <w:r>
              <w:rPr>
                <w:b/>
                <w:sz w:val="28"/>
              </w:rPr>
              <w:t>10.</w:t>
            </w:r>
            <w:r w:rsidRPr="00BA58B5">
              <w:rPr>
                <w:b/>
              </w:rPr>
              <w:t>Çevre kirliliğini önlemek için yapılacak çalışmaları poster şeklinde hazırlayan öğrencilerden hangisinin sunumunda hata vardır?</w:t>
            </w:r>
          </w:p>
          <w:p w:rsidR="0099352D" w:rsidRDefault="0099352D" w:rsidP="0099352D">
            <w:pPr>
              <w:pStyle w:val="AralkYok"/>
            </w:pPr>
            <w:r w:rsidRPr="0099352D">
              <w:t xml:space="preserve">A) </w:t>
            </w:r>
            <w:r>
              <w:t>Yerlere çöp atmayalım.</w:t>
            </w:r>
          </w:p>
          <w:p w:rsidR="0099352D" w:rsidRDefault="0099352D" w:rsidP="0099352D">
            <w:pPr>
              <w:pStyle w:val="AralkYok"/>
            </w:pPr>
            <w:r>
              <w:t>B) Su ve elektriği israf etmeyelim.</w:t>
            </w:r>
          </w:p>
          <w:p w:rsidR="0099352D" w:rsidRDefault="0099352D" w:rsidP="0099352D">
            <w:pPr>
              <w:pStyle w:val="AralkYok"/>
            </w:pPr>
            <w:r>
              <w:t>C) Sanayi kuruluşlarını şehrin yakınında kuralım.</w:t>
            </w:r>
          </w:p>
          <w:p w:rsidR="0099352D" w:rsidRPr="0099352D" w:rsidRDefault="0099352D" w:rsidP="0099352D">
            <w:pPr>
              <w:pStyle w:val="AralkYok"/>
            </w:pPr>
            <w:r>
              <w:t>D) Çevremizdeki ağaçlara zarar vermeyelim.</w:t>
            </w:r>
          </w:p>
          <w:p w:rsidR="0099352D" w:rsidRDefault="0099352D" w:rsidP="0099352D">
            <w:pPr>
              <w:pStyle w:val="AralkYok"/>
              <w:rPr>
                <w:b/>
              </w:rPr>
            </w:pPr>
          </w:p>
          <w:p w:rsidR="0099352D" w:rsidRDefault="0099352D" w:rsidP="00881276">
            <w:pPr>
              <w:pStyle w:val="AralkYok"/>
              <w:rPr>
                <w:b/>
                <w:sz w:val="28"/>
              </w:rPr>
            </w:pPr>
          </w:p>
          <w:p w:rsidR="00D6717C" w:rsidRPr="00C21AF6" w:rsidRDefault="00D6717C" w:rsidP="00D6717C">
            <w:pPr>
              <w:pStyle w:val="AralkYok"/>
              <w:rPr>
                <w:b/>
              </w:rPr>
            </w:pPr>
            <w:r w:rsidRPr="00043CAA">
              <w:rPr>
                <w:b/>
                <w:sz w:val="28"/>
              </w:rPr>
              <w:lastRenderedPageBreak/>
              <w:t>1</w:t>
            </w:r>
            <w:r>
              <w:rPr>
                <w:b/>
                <w:sz w:val="28"/>
              </w:rPr>
              <w:t>4</w:t>
            </w:r>
            <w:r w:rsidRPr="00043CAA">
              <w:rPr>
                <w:b/>
                <w:sz w:val="28"/>
              </w:rPr>
              <w:t>.</w:t>
            </w:r>
            <w:r w:rsidRPr="00043CAA">
              <w:rPr>
                <w:sz w:val="28"/>
              </w:rPr>
              <w:t xml:space="preserve"> </w:t>
            </w:r>
            <w:r w:rsidRPr="00C21AF6">
              <w:rPr>
                <w:b/>
              </w:rPr>
              <w:t>Aşağıdaki olaylardan hangisinde şekil değişikliği yoktur?</w:t>
            </w:r>
          </w:p>
          <w:p w:rsidR="00D6717C" w:rsidRPr="00C21AF6" w:rsidRDefault="00D6717C" w:rsidP="00D6717C">
            <w:pPr>
              <w:pStyle w:val="AralkYok"/>
            </w:pPr>
            <w:r w:rsidRPr="00C21AF6">
              <w:t>A) Kâğıdın yırtılması</w:t>
            </w:r>
          </w:p>
          <w:p w:rsidR="00D6717C" w:rsidRPr="00C21AF6" w:rsidRDefault="00D6717C" w:rsidP="00D6717C">
            <w:pPr>
              <w:pStyle w:val="AralkYok"/>
            </w:pPr>
            <w:r w:rsidRPr="00C21AF6">
              <w:t>B) Balonun şişirilmesi</w:t>
            </w:r>
          </w:p>
          <w:p w:rsidR="00D6717C" w:rsidRPr="00C21AF6" w:rsidRDefault="00D6717C" w:rsidP="00D6717C">
            <w:pPr>
              <w:pStyle w:val="AralkYok"/>
            </w:pPr>
            <w:r w:rsidRPr="00C21AF6">
              <w:t>C) Boş teneke kutusunun üzerine basılması</w:t>
            </w:r>
          </w:p>
          <w:p w:rsidR="00D6717C" w:rsidRDefault="00D6717C" w:rsidP="00D6717C">
            <w:pPr>
              <w:pStyle w:val="AralkYok"/>
            </w:pPr>
            <w:r w:rsidRPr="00C21AF6">
              <w:t>D) Açık kapının kapatılması</w:t>
            </w:r>
          </w:p>
          <w:p w:rsidR="00D6717C" w:rsidRDefault="00D6717C" w:rsidP="00D6717C">
            <w:pPr>
              <w:pStyle w:val="AralkYok"/>
              <w:rPr>
                <w:b/>
                <w:sz w:val="28"/>
              </w:rPr>
            </w:pPr>
          </w:p>
          <w:p w:rsidR="00DA3D4F" w:rsidRPr="00DA3D4F" w:rsidRDefault="001D7692" w:rsidP="00DA3D4F">
            <w:pPr>
              <w:pStyle w:val="AralkYok"/>
              <w:rPr>
                <w:b/>
              </w:rPr>
            </w:pPr>
            <w:r w:rsidRPr="00DA3D4F">
              <w:rPr>
                <w:b/>
                <w:sz w:val="28"/>
              </w:rPr>
              <w:t>1</w:t>
            </w:r>
            <w:r w:rsidR="00D6717C">
              <w:rPr>
                <w:b/>
                <w:sz w:val="28"/>
              </w:rPr>
              <w:t>5</w:t>
            </w:r>
            <w:r w:rsidRPr="00DA3D4F">
              <w:rPr>
                <w:b/>
                <w:sz w:val="28"/>
              </w:rPr>
              <w:t>.</w:t>
            </w:r>
            <w:r w:rsidR="00DA3D4F" w:rsidRPr="00DA3D4F">
              <w:rPr>
                <w:sz w:val="28"/>
              </w:rPr>
              <w:t xml:space="preserve"> </w:t>
            </w:r>
            <w:r w:rsidR="00DA3D4F" w:rsidRPr="00DA3D4F">
              <w:rPr>
                <w:b/>
              </w:rPr>
              <w:t>Dünya’nın kendi ekseni e</w:t>
            </w:r>
            <w:r w:rsidR="00DA3D4F">
              <w:rPr>
                <w:b/>
              </w:rPr>
              <w:t xml:space="preserve">trafındaki bir tam dönüş süresi </w:t>
            </w:r>
            <w:r w:rsidR="00DA3D4F" w:rsidRPr="00DA3D4F">
              <w:rPr>
                <w:b/>
              </w:rPr>
              <w:t>aşağıdakilerden hangisidir?</w:t>
            </w:r>
          </w:p>
          <w:p w:rsidR="001D7692" w:rsidRDefault="00DA3D4F" w:rsidP="00DA3D4F">
            <w:pPr>
              <w:pStyle w:val="AralkYok"/>
            </w:pPr>
            <w:r>
              <w:t xml:space="preserve">A) 365 gün 6 </w:t>
            </w:r>
            <w:proofErr w:type="gramStart"/>
            <w:r>
              <w:t xml:space="preserve">saat        </w:t>
            </w:r>
            <w:r w:rsidRPr="00DA3D4F">
              <w:t>B</w:t>
            </w:r>
            <w:proofErr w:type="gramEnd"/>
            <w:r w:rsidRPr="00DA3D4F">
              <w:t>) 30 gün</w:t>
            </w:r>
            <w:r>
              <w:t xml:space="preserve">        </w:t>
            </w:r>
            <w:r w:rsidRPr="00DA3D4F">
              <w:t xml:space="preserve">C) 24 saat </w:t>
            </w:r>
            <w:r>
              <w:t xml:space="preserve">       </w:t>
            </w:r>
            <w:r w:rsidRPr="00DA3D4F">
              <w:t>D) 12 ay</w:t>
            </w:r>
          </w:p>
          <w:p w:rsidR="00D65B58" w:rsidRDefault="00D65B58" w:rsidP="00DA3D4F">
            <w:pPr>
              <w:pStyle w:val="AralkYok"/>
            </w:pPr>
          </w:p>
          <w:p w:rsidR="00D65B58" w:rsidRPr="00315B51" w:rsidRDefault="00D65B58" w:rsidP="00DA3D4F">
            <w:pPr>
              <w:pStyle w:val="AralkYok"/>
              <w:rPr>
                <w:b/>
                <w:sz w:val="28"/>
              </w:rPr>
            </w:pPr>
            <w:r w:rsidRPr="00315B51">
              <w:rPr>
                <w:b/>
                <w:sz w:val="28"/>
              </w:rPr>
              <w:t>1</w:t>
            </w:r>
            <w:r w:rsidR="00D6717C">
              <w:rPr>
                <w:b/>
                <w:sz w:val="28"/>
              </w:rPr>
              <w:t>6</w:t>
            </w:r>
            <w:r w:rsidRPr="00315B51">
              <w:rPr>
                <w:b/>
                <w:sz w:val="28"/>
              </w:rPr>
              <w:t>.</w:t>
            </w:r>
          </w:p>
          <w:p w:rsidR="00315B51" w:rsidRDefault="00D6717C" w:rsidP="00DA3D4F">
            <w:pPr>
              <w:pStyle w:val="AralkYok"/>
            </w:pPr>
            <w:r>
              <w:object w:dxaOrig="8340" w:dyaOrig="3120">
                <v:shape id="_x0000_i1031" type="#_x0000_t75" style="width:243.85pt;height:97.15pt" o:ole="">
                  <v:imagedata r:id="rId16" o:title=""/>
                </v:shape>
                <o:OLEObject Type="Embed" ProgID="PBrush" ShapeID="_x0000_i1031" DrawAspect="Content" ObjectID="_1568493933" r:id="rId17"/>
              </w:object>
            </w:r>
          </w:p>
          <w:p w:rsidR="00315B51" w:rsidRPr="00315B51" w:rsidRDefault="00315B51" w:rsidP="00315B51">
            <w:pPr>
              <w:pStyle w:val="AralkYok"/>
              <w:rPr>
                <w:b/>
              </w:rPr>
            </w:pPr>
            <w:r w:rsidRPr="00315B51">
              <w:t xml:space="preserve">Yukarıdaki şekilde Dünya üzerinde bulunan bazı noktalar verilmiştir. </w:t>
            </w:r>
            <w:r w:rsidRPr="00315B51">
              <w:rPr>
                <w:b/>
              </w:rPr>
              <w:t>Buna göre aşağıdakilerden hangisi kesinlikle yanlıştır?</w:t>
            </w:r>
          </w:p>
          <w:p w:rsidR="00315B51" w:rsidRPr="00315B51" w:rsidRDefault="00315B51" w:rsidP="00315B51">
            <w:pPr>
              <w:pStyle w:val="AralkYok"/>
            </w:pPr>
            <w:r w:rsidRPr="00315B51">
              <w:t>A) A noktasında öğle vakti yaşanmaktadır.</w:t>
            </w:r>
          </w:p>
          <w:p w:rsidR="00315B51" w:rsidRPr="00315B51" w:rsidRDefault="00315B51" w:rsidP="00315B51">
            <w:pPr>
              <w:pStyle w:val="AralkYok"/>
            </w:pPr>
            <w:r w:rsidRPr="00315B51">
              <w:t>B) C noktasında akşam vakti yaşanır.</w:t>
            </w:r>
          </w:p>
          <w:p w:rsidR="00315B51" w:rsidRPr="00315B51" w:rsidRDefault="00315B51" w:rsidP="00315B51">
            <w:pPr>
              <w:pStyle w:val="AralkYok"/>
            </w:pPr>
            <w:r w:rsidRPr="00315B51">
              <w:t>C) B noktasında güneş batmak üzeredir.</w:t>
            </w:r>
          </w:p>
          <w:p w:rsidR="00315B51" w:rsidRPr="00315B51" w:rsidRDefault="00315B51" w:rsidP="00315B51">
            <w:pPr>
              <w:pStyle w:val="AralkYok"/>
            </w:pPr>
            <w:r w:rsidRPr="00315B51">
              <w:t>D) D noktasında gece yaşanmaktadır.</w:t>
            </w:r>
          </w:p>
          <w:p w:rsidR="001D7692" w:rsidRDefault="001D7692" w:rsidP="00B967DA">
            <w:pPr>
              <w:pStyle w:val="AralkYok"/>
            </w:pPr>
          </w:p>
          <w:p w:rsidR="000500C9" w:rsidRDefault="000D1DF1" w:rsidP="000500C9">
            <w:pPr>
              <w:pStyle w:val="AralkYok"/>
            </w:pPr>
            <w:r w:rsidRPr="000500C9">
              <w:rPr>
                <w:b/>
                <w:sz w:val="28"/>
              </w:rPr>
              <w:t>1</w:t>
            </w:r>
            <w:r w:rsidR="00D6717C">
              <w:rPr>
                <w:b/>
                <w:sz w:val="28"/>
              </w:rPr>
              <w:t>7</w:t>
            </w:r>
            <w:r w:rsidRPr="000500C9">
              <w:rPr>
                <w:b/>
                <w:sz w:val="28"/>
              </w:rPr>
              <w:t>.</w:t>
            </w:r>
            <w:r w:rsidR="000500C9" w:rsidRPr="000500C9">
              <w:rPr>
                <w:sz w:val="28"/>
              </w:rPr>
              <w:t xml:space="preserve"> </w:t>
            </w:r>
            <w:r w:rsidR="000500C9" w:rsidRPr="000500C9">
              <w:rPr>
                <w:b/>
              </w:rPr>
              <w:t>Soluk verme sırasında gerçekleşen olaylar ile ilgili olarak aşağıda verilen ifadelerden hangisi yanlıştır?</w:t>
            </w:r>
          </w:p>
          <w:p w:rsidR="000500C9" w:rsidRDefault="000500C9" w:rsidP="000500C9">
            <w:pPr>
              <w:pStyle w:val="AralkYok"/>
            </w:pPr>
            <w:r>
              <w:t>A) Göğüs kafesindeki kaslar kasılır.</w:t>
            </w:r>
          </w:p>
          <w:p w:rsidR="000500C9" w:rsidRDefault="000500C9" w:rsidP="000500C9">
            <w:pPr>
              <w:pStyle w:val="AralkYok"/>
            </w:pPr>
            <w:r>
              <w:t>B) Hava akciğerlerden soluk borusuna geçer.</w:t>
            </w:r>
          </w:p>
          <w:p w:rsidR="000500C9" w:rsidRDefault="000500C9" w:rsidP="000500C9">
            <w:pPr>
              <w:pStyle w:val="AralkYok"/>
            </w:pPr>
            <w:r>
              <w:t>C) Akciğerlerdeki hava dışarı çıkar.</w:t>
            </w:r>
          </w:p>
          <w:p w:rsidR="000D1DF1" w:rsidRDefault="000500C9" w:rsidP="000500C9">
            <w:pPr>
              <w:pStyle w:val="AralkYok"/>
            </w:pPr>
            <w:r>
              <w:t>D) Göğüs boşluğu daralır.</w:t>
            </w:r>
          </w:p>
          <w:p w:rsidR="00C21AF6" w:rsidRDefault="00C21AF6" w:rsidP="000500C9">
            <w:pPr>
              <w:pStyle w:val="AralkYok"/>
            </w:pPr>
          </w:p>
          <w:p w:rsidR="00C21AF6" w:rsidRPr="00C21AF6" w:rsidRDefault="00C21AF6" w:rsidP="00C21AF6">
            <w:pPr>
              <w:pStyle w:val="AralkYok"/>
            </w:pPr>
            <w:r w:rsidRPr="00C21AF6">
              <w:rPr>
                <w:b/>
                <w:sz w:val="28"/>
              </w:rPr>
              <w:t>1</w:t>
            </w:r>
            <w:r w:rsidR="00D6717C">
              <w:rPr>
                <w:b/>
                <w:sz w:val="28"/>
              </w:rPr>
              <w:t>8</w:t>
            </w:r>
            <w:r w:rsidRPr="00C21AF6">
              <w:rPr>
                <w:b/>
                <w:sz w:val="28"/>
              </w:rPr>
              <w:t>.</w:t>
            </w:r>
            <w:r>
              <w:rPr>
                <w:b/>
              </w:rPr>
              <w:t xml:space="preserve"> </w:t>
            </w:r>
            <w:r w:rsidRPr="00563047">
              <w:rPr>
                <w:b/>
              </w:rPr>
              <w:t>Uygulanan kuvvet ortadan kaldırıldığında aşağıdakilerden hangisinin şekli ilk hâline kesinlikle dönmez?</w:t>
            </w:r>
          </w:p>
          <w:p w:rsidR="00D468D2" w:rsidRDefault="00C21AF6" w:rsidP="00C21AF6">
            <w:pPr>
              <w:pStyle w:val="AralkYok"/>
            </w:pPr>
            <w:r w:rsidRPr="00C21AF6">
              <w:t xml:space="preserve">A) Paket lastiği </w:t>
            </w:r>
            <w:r w:rsidR="00D468D2">
              <w:t xml:space="preserve">                                              </w:t>
            </w:r>
            <w:r w:rsidRPr="00C21AF6">
              <w:t xml:space="preserve">B) Oyun hamuru </w:t>
            </w:r>
          </w:p>
          <w:p w:rsidR="00C21AF6" w:rsidRDefault="00C21AF6" w:rsidP="00C21AF6">
            <w:pPr>
              <w:pStyle w:val="AralkYok"/>
            </w:pPr>
            <w:r w:rsidRPr="00C21AF6">
              <w:t xml:space="preserve">C) Sarmal yay </w:t>
            </w:r>
            <w:r w:rsidR="00D468D2">
              <w:t xml:space="preserve">                                                </w:t>
            </w:r>
            <w:r w:rsidRPr="00C21AF6">
              <w:t>D) Sünger</w:t>
            </w:r>
          </w:p>
          <w:p w:rsidR="005A365F" w:rsidRDefault="005A365F" w:rsidP="00C21AF6">
            <w:pPr>
              <w:pStyle w:val="AralkYok"/>
            </w:pPr>
          </w:p>
          <w:p w:rsidR="00563047" w:rsidRDefault="005A365F" w:rsidP="00C21AF6">
            <w:pPr>
              <w:pStyle w:val="AralkYok"/>
              <w:rPr>
                <w:sz w:val="28"/>
              </w:rPr>
            </w:pPr>
            <w:r w:rsidRPr="00563047">
              <w:rPr>
                <w:b/>
                <w:sz w:val="28"/>
              </w:rPr>
              <w:t>1</w:t>
            </w:r>
            <w:r w:rsidR="00D6717C">
              <w:rPr>
                <w:b/>
                <w:sz w:val="28"/>
              </w:rPr>
              <w:t>9</w:t>
            </w:r>
            <w:r w:rsidRPr="00563047">
              <w:rPr>
                <w:b/>
                <w:sz w:val="28"/>
              </w:rPr>
              <w:t>.</w:t>
            </w:r>
            <w:r w:rsidR="00563047" w:rsidRPr="00563047">
              <w:rPr>
                <w:sz w:val="28"/>
              </w:rPr>
              <w:t xml:space="preserve"> </w:t>
            </w: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5"/>
              <w:gridCol w:w="1435"/>
              <w:gridCol w:w="1435"/>
              <w:gridCol w:w="1435"/>
            </w:tblGrid>
            <w:tr w:rsidR="00563047" w:rsidRPr="00563047" w:rsidTr="00563047">
              <w:trPr>
                <w:jc w:val="center"/>
              </w:trPr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Tuz</w:t>
                  </w:r>
                </w:p>
              </w:tc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Hava</w:t>
                  </w:r>
                </w:p>
              </w:tc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Toprak</w:t>
                  </w:r>
                </w:p>
              </w:tc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Altın</w:t>
                  </w:r>
                </w:p>
              </w:tc>
            </w:tr>
            <w:tr w:rsidR="00563047" w:rsidRPr="00563047" w:rsidTr="00563047">
              <w:trPr>
                <w:jc w:val="center"/>
              </w:trPr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Naftalin</w:t>
                  </w:r>
                </w:p>
              </w:tc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Bal</w:t>
                  </w:r>
                </w:p>
              </w:tc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Ekmek</w:t>
                  </w:r>
                </w:p>
              </w:tc>
              <w:tc>
                <w:tcPr>
                  <w:tcW w:w="1435" w:type="dxa"/>
                  <w:vAlign w:val="center"/>
                </w:tcPr>
                <w:p w:rsidR="00563047" w:rsidRPr="00563047" w:rsidRDefault="00563047" w:rsidP="00563047">
                  <w:pPr>
                    <w:pStyle w:val="AralkYok"/>
                    <w:jc w:val="center"/>
                  </w:pPr>
                  <w:r w:rsidRPr="00563047">
                    <w:t>Oksijen</w:t>
                  </w:r>
                </w:p>
              </w:tc>
            </w:tr>
          </w:tbl>
          <w:p w:rsidR="00563047" w:rsidRPr="00563047" w:rsidRDefault="00563047" w:rsidP="00C21AF6">
            <w:pPr>
              <w:pStyle w:val="AralkYok"/>
              <w:rPr>
                <w:b/>
              </w:rPr>
            </w:pPr>
            <w:r w:rsidRPr="00563047">
              <w:rPr>
                <w:b/>
              </w:rPr>
              <w:t>Yukarıda verilen maddelerden kaç tanesi saf maddedir?</w:t>
            </w:r>
          </w:p>
          <w:p w:rsidR="00563047" w:rsidRDefault="00563047" w:rsidP="00C21AF6">
            <w:pPr>
              <w:pStyle w:val="AralkYok"/>
            </w:pPr>
            <w:r>
              <w:t>A) 3                    B) 4                    C) 5                    D) 6</w:t>
            </w:r>
          </w:p>
          <w:p w:rsidR="00563047" w:rsidRDefault="00563047" w:rsidP="00C21AF6">
            <w:pPr>
              <w:pStyle w:val="AralkYok"/>
            </w:pPr>
          </w:p>
          <w:p w:rsidR="00124C85" w:rsidRPr="00124C85" w:rsidRDefault="00D6717C" w:rsidP="00124C85">
            <w:pPr>
              <w:pStyle w:val="AralkYok"/>
              <w:rPr>
                <w:b/>
              </w:rPr>
            </w:pPr>
            <w:r>
              <w:rPr>
                <w:b/>
                <w:sz w:val="28"/>
              </w:rPr>
              <w:t>20</w:t>
            </w:r>
            <w:r w:rsidR="00563047" w:rsidRPr="00124C85">
              <w:rPr>
                <w:b/>
                <w:sz w:val="28"/>
              </w:rPr>
              <w:t>.</w:t>
            </w:r>
            <w:r w:rsidR="00124C85" w:rsidRPr="00124C85">
              <w:rPr>
                <w:b/>
              </w:rPr>
              <w:t xml:space="preserve"> Elindeki sıvının kütlesini ölçmek isteyen Onur’un yapması gerekenler hangi seçenekte verilmiştir?</w:t>
            </w:r>
          </w:p>
          <w:p w:rsidR="00124C85" w:rsidRDefault="00124C85" w:rsidP="00124C85">
            <w:pPr>
              <w:pStyle w:val="AralkYok"/>
            </w:pPr>
            <w:r>
              <w:t>A) Sıvıyı dereceli silindire koymalı</w:t>
            </w:r>
          </w:p>
          <w:p w:rsidR="00124C85" w:rsidRDefault="00124C85" w:rsidP="00124C85">
            <w:pPr>
              <w:pStyle w:val="AralkYok"/>
            </w:pPr>
            <w:r>
              <w:t>B) Sıvıyı kütlesi bilinen bir kaba koyarak eşit kollu terazi ile tartmalı</w:t>
            </w:r>
          </w:p>
          <w:p w:rsidR="00124C85" w:rsidRDefault="00124C85" w:rsidP="00124C85">
            <w:pPr>
              <w:pStyle w:val="AralkYok"/>
            </w:pPr>
            <w:r>
              <w:t>C) Sıvıyı kütlesini bilmediği boş bir kaba koymalı</w:t>
            </w:r>
          </w:p>
          <w:p w:rsidR="00563047" w:rsidRDefault="00124C85" w:rsidP="00124C85">
            <w:pPr>
              <w:pStyle w:val="AralkYok"/>
            </w:pPr>
            <w:r>
              <w:t>D) Metre kullanarak sıvının kaptaki yüksekliğini ölçmeli</w:t>
            </w:r>
          </w:p>
          <w:p w:rsidR="00D6717C" w:rsidRPr="00BB0131" w:rsidRDefault="00D6717C" w:rsidP="00D6717C">
            <w:pPr>
              <w:pStyle w:val="AralkYok"/>
            </w:pPr>
          </w:p>
          <w:p w:rsidR="00BB0131" w:rsidRPr="00BB0131" w:rsidRDefault="00BB0131" w:rsidP="00BB0131">
            <w:pPr>
              <w:pStyle w:val="AralkYok"/>
            </w:pPr>
          </w:p>
        </w:tc>
      </w:tr>
    </w:tbl>
    <w:p w:rsidR="0043796A" w:rsidRPr="0043796A" w:rsidRDefault="0043796A" w:rsidP="0043796A">
      <w:pPr>
        <w:pStyle w:val="AralkYok"/>
      </w:pPr>
    </w:p>
    <w:sectPr w:rsidR="0043796A" w:rsidRPr="0043796A" w:rsidSect="00FA14C9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D1"/>
    <w:rsid w:val="00002D16"/>
    <w:rsid w:val="00006DBC"/>
    <w:rsid w:val="000171E3"/>
    <w:rsid w:val="000212CE"/>
    <w:rsid w:val="0002509E"/>
    <w:rsid w:val="00026B4A"/>
    <w:rsid w:val="00043CAA"/>
    <w:rsid w:val="000500C9"/>
    <w:rsid w:val="00052E86"/>
    <w:rsid w:val="00063570"/>
    <w:rsid w:val="000649EB"/>
    <w:rsid w:val="000655A6"/>
    <w:rsid w:val="00075A62"/>
    <w:rsid w:val="000846A3"/>
    <w:rsid w:val="000902B8"/>
    <w:rsid w:val="00090BC3"/>
    <w:rsid w:val="000B1C6C"/>
    <w:rsid w:val="000B7AAD"/>
    <w:rsid w:val="000C6872"/>
    <w:rsid w:val="000D1DF1"/>
    <w:rsid w:val="000D24EA"/>
    <w:rsid w:val="000F723B"/>
    <w:rsid w:val="00111AC4"/>
    <w:rsid w:val="00113F11"/>
    <w:rsid w:val="00117117"/>
    <w:rsid w:val="00123696"/>
    <w:rsid w:val="00123E36"/>
    <w:rsid w:val="00124C85"/>
    <w:rsid w:val="0014019B"/>
    <w:rsid w:val="00141423"/>
    <w:rsid w:val="001421D9"/>
    <w:rsid w:val="00145A7D"/>
    <w:rsid w:val="00156D80"/>
    <w:rsid w:val="00161454"/>
    <w:rsid w:val="00161C04"/>
    <w:rsid w:val="00166E09"/>
    <w:rsid w:val="001678CC"/>
    <w:rsid w:val="0017756D"/>
    <w:rsid w:val="00180658"/>
    <w:rsid w:val="00182B60"/>
    <w:rsid w:val="001A220D"/>
    <w:rsid w:val="001A65AC"/>
    <w:rsid w:val="001B77C2"/>
    <w:rsid w:val="001D100F"/>
    <w:rsid w:val="001D7692"/>
    <w:rsid w:val="001E1984"/>
    <w:rsid w:val="001E4470"/>
    <w:rsid w:val="001F2BA4"/>
    <w:rsid w:val="00206E41"/>
    <w:rsid w:val="0021055C"/>
    <w:rsid w:val="002117D7"/>
    <w:rsid w:val="00212067"/>
    <w:rsid w:val="00220B85"/>
    <w:rsid w:val="002279D9"/>
    <w:rsid w:val="002359D5"/>
    <w:rsid w:val="00235F39"/>
    <w:rsid w:val="00235FE6"/>
    <w:rsid w:val="002369D3"/>
    <w:rsid w:val="00237678"/>
    <w:rsid w:val="00254E28"/>
    <w:rsid w:val="002562B7"/>
    <w:rsid w:val="002754E4"/>
    <w:rsid w:val="00281B15"/>
    <w:rsid w:val="00287EA3"/>
    <w:rsid w:val="002964C0"/>
    <w:rsid w:val="002A5163"/>
    <w:rsid w:val="002B4DF1"/>
    <w:rsid w:val="002B76A7"/>
    <w:rsid w:val="002C09BC"/>
    <w:rsid w:val="002C6377"/>
    <w:rsid w:val="002D3568"/>
    <w:rsid w:val="002E0234"/>
    <w:rsid w:val="002E11E0"/>
    <w:rsid w:val="002E7598"/>
    <w:rsid w:val="002F0DC1"/>
    <w:rsid w:val="002F78DC"/>
    <w:rsid w:val="00300216"/>
    <w:rsid w:val="00304C56"/>
    <w:rsid w:val="00305D30"/>
    <w:rsid w:val="003071AB"/>
    <w:rsid w:val="0031004F"/>
    <w:rsid w:val="00315B51"/>
    <w:rsid w:val="003248E4"/>
    <w:rsid w:val="0032626B"/>
    <w:rsid w:val="00327191"/>
    <w:rsid w:val="00330B2C"/>
    <w:rsid w:val="00341407"/>
    <w:rsid w:val="00357125"/>
    <w:rsid w:val="0036590B"/>
    <w:rsid w:val="00371FC6"/>
    <w:rsid w:val="00374340"/>
    <w:rsid w:val="00382B5C"/>
    <w:rsid w:val="00385D82"/>
    <w:rsid w:val="0039225E"/>
    <w:rsid w:val="003B532C"/>
    <w:rsid w:val="003C1F0B"/>
    <w:rsid w:val="003D7922"/>
    <w:rsid w:val="003E4EAC"/>
    <w:rsid w:val="003F6694"/>
    <w:rsid w:val="003F793D"/>
    <w:rsid w:val="00407973"/>
    <w:rsid w:val="0041076B"/>
    <w:rsid w:val="00420085"/>
    <w:rsid w:val="004240AC"/>
    <w:rsid w:val="00432BD1"/>
    <w:rsid w:val="0043730A"/>
    <w:rsid w:val="0043796A"/>
    <w:rsid w:val="00455855"/>
    <w:rsid w:val="004758E2"/>
    <w:rsid w:val="004A494C"/>
    <w:rsid w:val="004B6950"/>
    <w:rsid w:val="004E3BA5"/>
    <w:rsid w:val="00526207"/>
    <w:rsid w:val="00530226"/>
    <w:rsid w:val="00532503"/>
    <w:rsid w:val="00532DCC"/>
    <w:rsid w:val="00543370"/>
    <w:rsid w:val="00553EE2"/>
    <w:rsid w:val="00561610"/>
    <w:rsid w:val="00563047"/>
    <w:rsid w:val="00566BE2"/>
    <w:rsid w:val="005729D4"/>
    <w:rsid w:val="005808BE"/>
    <w:rsid w:val="005A365F"/>
    <w:rsid w:val="005B6A1C"/>
    <w:rsid w:val="005D061B"/>
    <w:rsid w:val="005D26F6"/>
    <w:rsid w:val="005D3F73"/>
    <w:rsid w:val="005E62BB"/>
    <w:rsid w:val="005F26B5"/>
    <w:rsid w:val="005F5A9A"/>
    <w:rsid w:val="005F7F92"/>
    <w:rsid w:val="00602079"/>
    <w:rsid w:val="00602BA5"/>
    <w:rsid w:val="00606E3F"/>
    <w:rsid w:val="00610379"/>
    <w:rsid w:val="00621337"/>
    <w:rsid w:val="00624A9D"/>
    <w:rsid w:val="00630BFA"/>
    <w:rsid w:val="0063202D"/>
    <w:rsid w:val="00632D90"/>
    <w:rsid w:val="00634746"/>
    <w:rsid w:val="0063617A"/>
    <w:rsid w:val="00637771"/>
    <w:rsid w:val="006427F2"/>
    <w:rsid w:val="00646CD4"/>
    <w:rsid w:val="00652B5A"/>
    <w:rsid w:val="00662E2D"/>
    <w:rsid w:val="00663E8A"/>
    <w:rsid w:val="00670D66"/>
    <w:rsid w:val="00696A05"/>
    <w:rsid w:val="006A58D1"/>
    <w:rsid w:val="006B44FA"/>
    <w:rsid w:val="006C09D0"/>
    <w:rsid w:val="006D1420"/>
    <w:rsid w:val="006D4BC4"/>
    <w:rsid w:val="006D66E2"/>
    <w:rsid w:val="006E12F9"/>
    <w:rsid w:val="006E56E0"/>
    <w:rsid w:val="007019F8"/>
    <w:rsid w:val="007376F3"/>
    <w:rsid w:val="00744E17"/>
    <w:rsid w:val="00746D6D"/>
    <w:rsid w:val="00750842"/>
    <w:rsid w:val="0077063D"/>
    <w:rsid w:val="00780570"/>
    <w:rsid w:val="00785804"/>
    <w:rsid w:val="00794D51"/>
    <w:rsid w:val="00796D76"/>
    <w:rsid w:val="007A141A"/>
    <w:rsid w:val="007A6818"/>
    <w:rsid w:val="007B104D"/>
    <w:rsid w:val="007B5EB3"/>
    <w:rsid w:val="007B6BD6"/>
    <w:rsid w:val="007C1DCD"/>
    <w:rsid w:val="007E30B2"/>
    <w:rsid w:val="00803B29"/>
    <w:rsid w:val="008176DC"/>
    <w:rsid w:val="00822540"/>
    <w:rsid w:val="0082425C"/>
    <w:rsid w:val="00826C65"/>
    <w:rsid w:val="00833FCB"/>
    <w:rsid w:val="0083790C"/>
    <w:rsid w:val="00846107"/>
    <w:rsid w:val="00855A61"/>
    <w:rsid w:val="00863E6B"/>
    <w:rsid w:val="00881276"/>
    <w:rsid w:val="00887F8A"/>
    <w:rsid w:val="008A432D"/>
    <w:rsid w:val="008C28CB"/>
    <w:rsid w:val="008D1317"/>
    <w:rsid w:val="008D15A0"/>
    <w:rsid w:val="008D1B16"/>
    <w:rsid w:val="008F42F6"/>
    <w:rsid w:val="00901644"/>
    <w:rsid w:val="0091424F"/>
    <w:rsid w:val="0092019C"/>
    <w:rsid w:val="00920E06"/>
    <w:rsid w:val="0094417C"/>
    <w:rsid w:val="0094795F"/>
    <w:rsid w:val="00950ED3"/>
    <w:rsid w:val="00951C5A"/>
    <w:rsid w:val="00956920"/>
    <w:rsid w:val="00962A41"/>
    <w:rsid w:val="00971124"/>
    <w:rsid w:val="00985AE4"/>
    <w:rsid w:val="009877ED"/>
    <w:rsid w:val="0099352D"/>
    <w:rsid w:val="00994080"/>
    <w:rsid w:val="0099678B"/>
    <w:rsid w:val="009A6E9F"/>
    <w:rsid w:val="009B1899"/>
    <w:rsid w:val="009B18FB"/>
    <w:rsid w:val="009C2054"/>
    <w:rsid w:val="009C3FD9"/>
    <w:rsid w:val="009C59E3"/>
    <w:rsid w:val="009D15B0"/>
    <w:rsid w:val="009D220D"/>
    <w:rsid w:val="009D381A"/>
    <w:rsid w:val="009E68BB"/>
    <w:rsid w:val="009F415A"/>
    <w:rsid w:val="00A07217"/>
    <w:rsid w:val="00A11AE2"/>
    <w:rsid w:val="00A24183"/>
    <w:rsid w:val="00A33ADA"/>
    <w:rsid w:val="00A36BFF"/>
    <w:rsid w:val="00A67529"/>
    <w:rsid w:val="00A70AA7"/>
    <w:rsid w:val="00A75B82"/>
    <w:rsid w:val="00A80681"/>
    <w:rsid w:val="00A939DF"/>
    <w:rsid w:val="00A95C8A"/>
    <w:rsid w:val="00AB2849"/>
    <w:rsid w:val="00AB6A15"/>
    <w:rsid w:val="00AC0A2F"/>
    <w:rsid w:val="00AC457F"/>
    <w:rsid w:val="00AC5458"/>
    <w:rsid w:val="00AC690C"/>
    <w:rsid w:val="00AD63E5"/>
    <w:rsid w:val="00AF10E0"/>
    <w:rsid w:val="00AF68D2"/>
    <w:rsid w:val="00B0013B"/>
    <w:rsid w:val="00B008F2"/>
    <w:rsid w:val="00B03D70"/>
    <w:rsid w:val="00B1190C"/>
    <w:rsid w:val="00B2279A"/>
    <w:rsid w:val="00B35407"/>
    <w:rsid w:val="00B57CEC"/>
    <w:rsid w:val="00B672F4"/>
    <w:rsid w:val="00B74C78"/>
    <w:rsid w:val="00B7577D"/>
    <w:rsid w:val="00B75DFA"/>
    <w:rsid w:val="00B76543"/>
    <w:rsid w:val="00B77031"/>
    <w:rsid w:val="00B7718B"/>
    <w:rsid w:val="00B85533"/>
    <w:rsid w:val="00B85F0E"/>
    <w:rsid w:val="00B94DF6"/>
    <w:rsid w:val="00B967DA"/>
    <w:rsid w:val="00BA3239"/>
    <w:rsid w:val="00BA58B5"/>
    <w:rsid w:val="00BB0131"/>
    <w:rsid w:val="00BB5412"/>
    <w:rsid w:val="00BB5A59"/>
    <w:rsid w:val="00BC2565"/>
    <w:rsid w:val="00BD718E"/>
    <w:rsid w:val="00BE246A"/>
    <w:rsid w:val="00BE706D"/>
    <w:rsid w:val="00BF22E6"/>
    <w:rsid w:val="00C02D5A"/>
    <w:rsid w:val="00C111D7"/>
    <w:rsid w:val="00C12335"/>
    <w:rsid w:val="00C21AF6"/>
    <w:rsid w:val="00C94DBE"/>
    <w:rsid w:val="00CA5E01"/>
    <w:rsid w:val="00CA6E22"/>
    <w:rsid w:val="00CB473A"/>
    <w:rsid w:val="00CB52B6"/>
    <w:rsid w:val="00CD2EDA"/>
    <w:rsid w:val="00CD402F"/>
    <w:rsid w:val="00CD4192"/>
    <w:rsid w:val="00CF04FE"/>
    <w:rsid w:val="00CF19F8"/>
    <w:rsid w:val="00CF2D80"/>
    <w:rsid w:val="00D047FD"/>
    <w:rsid w:val="00D06F49"/>
    <w:rsid w:val="00D07312"/>
    <w:rsid w:val="00D12BA4"/>
    <w:rsid w:val="00D152C9"/>
    <w:rsid w:val="00D2320E"/>
    <w:rsid w:val="00D246AE"/>
    <w:rsid w:val="00D36BC0"/>
    <w:rsid w:val="00D40AE5"/>
    <w:rsid w:val="00D41319"/>
    <w:rsid w:val="00D41448"/>
    <w:rsid w:val="00D468D2"/>
    <w:rsid w:val="00D477A3"/>
    <w:rsid w:val="00D65B58"/>
    <w:rsid w:val="00D660BB"/>
    <w:rsid w:val="00D6717C"/>
    <w:rsid w:val="00D71929"/>
    <w:rsid w:val="00D82061"/>
    <w:rsid w:val="00D93D76"/>
    <w:rsid w:val="00DA0DF6"/>
    <w:rsid w:val="00DA3D4F"/>
    <w:rsid w:val="00DB78C7"/>
    <w:rsid w:val="00DC1F1B"/>
    <w:rsid w:val="00DD3CF4"/>
    <w:rsid w:val="00DD5845"/>
    <w:rsid w:val="00DE3F57"/>
    <w:rsid w:val="00DF07E2"/>
    <w:rsid w:val="00E01CDB"/>
    <w:rsid w:val="00E06F9E"/>
    <w:rsid w:val="00E12E43"/>
    <w:rsid w:val="00E24C0F"/>
    <w:rsid w:val="00E26D40"/>
    <w:rsid w:val="00E43DF1"/>
    <w:rsid w:val="00E52F8C"/>
    <w:rsid w:val="00E61C03"/>
    <w:rsid w:val="00E6740D"/>
    <w:rsid w:val="00E805B9"/>
    <w:rsid w:val="00E82B73"/>
    <w:rsid w:val="00E83CE5"/>
    <w:rsid w:val="00E84014"/>
    <w:rsid w:val="00E945F1"/>
    <w:rsid w:val="00E9466C"/>
    <w:rsid w:val="00E95EC1"/>
    <w:rsid w:val="00EB1D6C"/>
    <w:rsid w:val="00EB2A60"/>
    <w:rsid w:val="00EB4592"/>
    <w:rsid w:val="00EB6AC9"/>
    <w:rsid w:val="00EC6088"/>
    <w:rsid w:val="00EE63F5"/>
    <w:rsid w:val="00EF210B"/>
    <w:rsid w:val="00EF39A6"/>
    <w:rsid w:val="00EF47F3"/>
    <w:rsid w:val="00F0773E"/>
    <w:rsid w:val="00F13E6A"/>
    <w:rsid w:val="00F14BD9"/>
    <w:rsid w:val="00F15484"/>
    <w:rsid w:val="00F22E7D"/>
    <w:rsid w:val="00F30DB9"/>
    <w:rsid w:val="00F35A19"/>
    <w:rsid w:val="00F57733"/>
    <w:rsid w:val="00FA14C9"/>
    <w:rsid w:val="00FA1737"/>
    <w:rsid w:val="00FA382D"/>
    <w:rsid w:val="00FC201D"/>
    <w:rsid w:val="00FD18D5"/>
    <w:rsid w:val="00FD2863"/>
    <w:rsid w:val="00FE480F"/>
    <w:rsid w:val="00F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6091D-93A9-4939-8F50-F48E134F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796A"/>
    <w:pPr>
      <w:spacing w:after="0" w:line="240" w:lineRule="auto"/>
    </w:pPr>
  </w:style>
  <w:style w:type="table" w:styleId="TabloKlavuzu">
    <w:name w:val="Table Grid"/>
    <w:basedOn w:val="NormalTablo"/>
    <w:uiPriority w:val="39"/>
    <w:rsid w:val="00437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69</cp:revision>
  <dcterms:created xsi:type="dcterms:W3CDTF">2017-10-02T10:54:00Z</dcterms:created>
  <dcterms:modified xsi:type="dcterms:W3CDTF">2017-10-02T20:59:00Z</dcterms:modified>
</cp:coreProperties>
</file>